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652" w:rsidRDefault="00750652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kk-KZ"/>
        </w:rPr>
      </w:pPr>
    </w:p>
    <w:p w:rsidR="00E11A0C" w:rsidRPr="00750652" w:rsidRDefault="00AF2A2C" w:rsidP="0075065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Жарөткел негізгі орта</w:t>
      </w:r>
      <w:r w:rsidR="00750652" w:rsidRPr="007506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білім беретін </w:t>
      </w:r>
      <w:r w:rsidR="008B10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орта 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мектебінің биология пәнінің мұғалімі </w:t>
      </w:r>
      <w:r w:rsidR="00750652" w:rsidRPr="007506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524F2"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>Айтимова Лаззат Айдарбаевна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750652" w:rsidRPr="007506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мектеп жетістігі</w:t>
      </w:r>
    </w:p>
    <w:tbl>
      <w:tblPr>
        <w:tblStyle w:val="a3"/>
        <w:tblW w:w="15134" w:type="dxa"/>
        <w:tblLook w:val="04A0"/>
      </w:tblPr>
      <w:tblGrid>
        <w:gridCol w:w="1717"/>
        <w:gridCol w:w="2547"/>
        <w:gridCol w:w="1968"/>
        <w:gridCol w:w="2691"/>
        <w:gridCol w:w="2296"/>
        <w:gridCol w:w="71"/>
        <w:gridCol w:w="1752"/>
        <w:gridCol w:w="2092"/>
      </w:tblGrid>
      <w:tr w:rsidR="00750652" w:rsidRPr="00E11A0C" w:rsidTr="00D524F2">
        <w:trPr>
          <w:trHeight w:val="138"/>
        </w:trPr>
        <w:tc>
          <w:tcPr>
            <w:tcW w:w="1717" w:type="dxa"/>
            <w:vMerge w:val="restart"/>
          </w:tcPr>
          <w:p w:rsidR="00750652" w:rsidRPr="00E11A0C" w:rsidRDefault="00750652" w:rsidP="002C4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Мектептер </w:t>
            </w:r>
          </w:p>
        </w:tc>
        <w:tc>
          <w:tcPr>
            <w:tcW w:w="4515" w:type="dxa"/>
            <w:gridSpan w:val="2"/>
          </w:tcPr>
          <w:p w:rsidR="00750652" w:rsidRPr="00E11A0C" w:rsidRDefault="00750652" w:rsidP="002C4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1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4987" w:type="dxa"/>
            <w:gridSpan w:val="2"/>
          </w:tcPr>
          <w:p w:rsidR="00750652" w:rsidRPr="00E11A0C" w:rsidRDefault="00750652" w:rsidP="002C4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1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3915" w:type="dxa"/>
            <w:gridSpan w:val="3"/>
          </w:tcPr>
          <w:p w:rsidR="00750652" w:rsidRPr="00E11A0C" w:rsidRDefault="00750652" w:rsidP="002C4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1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Халықаралық</w:t>
            </w:r>
          </w:p>
        </w:tc>
      </w:tr>
      <w:tr w:rsidR="00750652" w:rsidRPr="00E168E9" w:rsidTr="00D524F2">
        <w:tc>
          <w:tcPr>
            <w:tcW w:w="1717" w:type="dxa"/>
            <w:vMerge/>
          </w:tcPr>
          <w:p w:rsidR="00750652" w:rsidRDefault="00750652" w:rsidP="002C4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7" w:type="dxa"/>
          </w:tcPr>
          <w:p w:rsidR="00750652" w:rsidRPr="00E168E9" w:rsidRDefault="00750652" w:rsidP="002C4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Мұғалімдер</w:t>
            </w:r>
            <w:r w:rsidR="00715F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(курстарды да жазу)</w:t>
            </w:r>
          </w:p>
        </w:tc>
        <w:tc>
          <w:tcPr>
            <w:tcW w:w="1968" w:type="dxa"/>
          </w:tcPr>
          <w:p w:rsidR="00750652" w:rsidRPr="00E168E9" w:rsidRDefault="00750652" w:rsidP="002C4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</w:p>
        </w:tc>
        <w:tc>
          <w:tcPr>
            <w:tcW w:w="2691" w:type="dxa"/>
          </w:tcPr>
          <w:p w:rsidR="00750652" w:rsidRPr="00E168E9" w:rsidRDefault="00750652" w:rsidP="002C4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Мұғалімдер</w:t>
            </w:r>
          </w:p>
        </w:tc>
        <w:tc>
          <w:tcPr>
            <w:tcW w:w="2296" w:type="dxa"/>
          </w:tcPr>
          <w:p w:rsidR="00750652" w:rsidRPr="00E168E9" w:rsidRDefault="00750652" w:rsidP="002C4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</w:p>
        </w:tc>
        <w:tc>
          <w:tcPr>
            <w:tcW w:w="1823" w:type="dxa"/>
            <w:gridSpan w:val="2"/>
          </w:tcPr>
          <w:p w:rsidR="00750652" w:rsidRPr="00E168E9" w:rsidRDefault="00750652" w:rsidP="002C4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Мұғалімдер</w:t>
            </w:r>
          </w:p>
        </w:tc>
        <w:tc>
          <w:tcPr>
            <w:tcW w:w="2092" w:type="dxa"/>
          </w:tcPr>
          <w:p w:rsidR="00750652" w:rsidRPr="00E168E9" w:rsidRDefault="00750652" w:rsidP="002C4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</w:p>
        </w:tc>
      </w:tr>
      <w:tr w:rsidR="00750652" w:rsidRPr="00AF2A2C" w:rsidTr="00D524F2">
        <w:tc>
          <w:tcPr>
            <w:tcW w:w="1717" w:type="dxa"/>
          </w:tcPr>
          <w:p w:rsidR="00750652" w:rsidRDefault="00AF2A2C" w:rsidP="00715FAA">
            <w:pPr>
              <w:rPr>
                <w:rFonts w:ascii="KZ Times New Roman" w:hAnsi="KZ 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color w:val="0D0D0D" w:themeColor="text1" w:themeTint="F2"/>
                <w:sz w:val="24"/>
                <w:szCs w:val="24"/>
                <w:lang w:val="kk-KZ"/>
              </w:rPr>
              <w:t xml:space="preserve">Жарөткел НОББМ </w:t>
            </w:r>
          </w:p>
        </w:tc>
        <w:tc>
          <w:tcPr>
            <w:tcW w:w="2547" w:type="dxa"/>
          </w:tcPr>
          <w:p w:rsidR="00750652" w:rsidRDefault="00AF2A2C" w:rsidP="00AF2A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165004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«Биология пәнін оқытуда оқушылардың таным белсенділігін қалыптастыру»</w:t>
            </w:r>
            <w:r w:rsidRPr="001650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968" w:type="dxa"/>
          </w:tcPr>
          <w:p w:rsidR="00AF2A2C" w:rsidRDefault="00AF2A2C" w:rsidP="00AF2A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1" w:type="dxa"/>
          </w:tcPr>
          <w:p w:rsidR="00AF2A2C" w:rsidRPr="00961994" w:rsidRDefault="00AF2A2C" w:rsidP="00AF2A2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1994">
              <w:rPr>
                <w:rFonts w:ascii="Times New Roman" w:hAnsi="Times New Roman"/>
                <w:sz w:val="28"/>
                <w:szCs w:val="28"/>
                <w:lang w:val="kk-KZ"/>
              </w:rPr>
              <w:t>«Ұстаз тілегі» ұстаздар сайты.«Криптозойда тіршіліктің дамуы» Астана 2019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сертификат.</w:t>
            </w:r>
          </w:p>
          <w:p w:rsidR="00750652" w:rsidRDefault="00750652" w:rsidP="00AF2A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7" w:type="dxa"/>
            <w:gridSpan w:val="2"/>
          </w:tcPr>
          <w:p w:rsidR="00AF2A2C" w:rsidRPr="00165004" w:rsidRDefault="00AF2A2C" w:rsidP="00AF2A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31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интернет олимпиадасында І- орын Ардана Тілегжан 2019ж</w:t>
            </w:r>
          </w:p>
          <w:p w:rsidR="00AF2A2C" w:rsidRPr="00CE33D4" w:rsidRDefault="00AF2A2C" w:rsidP="00AF2A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50652" w:rsidRDefault="00750652" w:rsidP="00AF2A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2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50652" w:rsidRPr="00AF2A2C" w:rsidTr="00D524F2">
        <w:tc>
          <w:tcPr>
            <w:tcW w:w="1717" w:type="dxa"/>
          </w:tcPr>
          <w:p w:rsidR="00750652" w:rsidRPr="00E168E9" w:rsidRDefault="00750652" w:rsidP="002C4E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47" w:type="dxa"/>
          </w:tcPr>
          <w:p w:rsidR="00AF2A2C" w:rsidRDefault="00AF2A2C" w:rsidP="00AF2A2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1650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Өрлеу БАҰО. </w:t>
            </w:r>
            <w:r w:rsidRPr="00165004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электронды орта, 2018 ж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:rsidR="00750652" w:rsidRDefault="00750652" w:rsidP="00AF2A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8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1" w:type="dxa"/>
          </w:tcPr>
          <w:p w:rsidR="00750652" w:rsidRDefault="00AF2A2C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 дәрежелі диплом «Үздік сабақ презентациясы» байқау </w:t>
            </w:r>
            <w:r w:rsidRPr="005927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2020ж 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ұр</w:t>
            </w:r>
            <w:r w:rsidRPr="005927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Сұлтан.</w:t>
            </w:r>
          </w:p>
        </w:tc>
        <w:tc>
          <w:tcPr>
            <w:tcW w:w="2296" w:type="dxa"/>
          </w:tcPr>
          <w:p w:rsidR="00750652" w:rsidRDefault="00AF2A2C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3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 бота интеллектуалдық марафон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2019ж</w:t>
            </w:r>
          </w:p>
        </w:tc>
        <w:tc>
          <w:tcPr>
            <w:tcW w:w="1823" w:type="dxa"/>
            <w:gridSpan w:val="2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50652" w:rsidRPr="00AF2A2C" w:rsidTr="00D524F2">
        <w:tc>
          <w:tcPr>
            <w:tcW w:w="1717" w:type="dxa"/>
          </w:tcPr>
          <w:p w:rsidR="00750652" w:rsidRPr="00E168E9" w:rsidRDefault="00750652" w:rsidP="002C4E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47" w:type="dxa"/>
          </w:tcPr>
          <w:p w:rsidR="00AF2A2C" w:rsidRPr="00165004" w:rsidRDefault="00AF2A2C" w:rsidP="00AF2A2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  <w:lang w:val="kk-KZ"/>
              </w:rPr>
            </w:pPr>
            <w:r w:rsidRPr="005927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«Өсімдіктердің гүлдеуі мен тозаңдануы» 2018ж </w:t>
            </w:r>
            <w:r w:rsidRPr="001650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5927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1650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қтөбе ұстаз» газеті</w:t>
            </w:r>
          </w:p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8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1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6" w:type="dxa"/>
          </w:tcPr>
          <w:p w:rsidR="00AF2A2C" w:rsidRPr="00CE33D4" w:rsidRDefault="00AF2A2C" w:rsidP="00AF2A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3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E33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 Сердіғалиев Айсұлтан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2019ж</w:t>
            </w:r>
          </w:p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3" w:type="dxa"/>
            <w:gridSpan w:val="2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</w:tcPr>
          <w:p w:rsidR="00750652" w:rsidRPr="00191C7A" w:rsidRDefault="00750652" w:rsidP="002C4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50652" w:rsidRPr="00AF2A2C" w:rsidTr="00D524F2">
        <w:tc>
          <w:tcPr>
            <w:tcW w:w="1717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47" w:type="dxa"/>
          </w:tcPr>
          <w:p w:rsidR="00AF2A2C" w:rsidRPr="00592754" w:rsidRDefault="00AF2A2C" w:rsidP="00AF2A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11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Сертификат: «Ең озық педагогикалық идеялар» элективті курс байқау </w:t>
            </w:r>
            <w:r w:rsidRPr="005927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2018ж.</w:t>
            </w:r>
          </w:p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8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1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6" w:type="dxa"/>
          </w:tcPr>
          <w:p w:rsidR="00AF2A2C" w:rsidRPr="00CE33D4" w:rsidRDefault="00AF2A2C" w:rsidP="00AF2A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3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E33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 Марат Бекзат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2019ж</w:t>
            </w:r>
          </w:p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3" w:type="dxa"/>
            <w:gridSpan w:val="2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</w:tcPr>
          <w:p w:rsidR="00750652" w:rsidRPr="00191C7A" w:rsidRDefault="00750652" w:rsidP="002C4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50652" w:rsidRPr="00AF2A2C" w:rsidTr="00D524F2">
        <w:tc>
          <w:tcPr>
            <w:tcW w:w="1717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47" w:type="dxa"/>
          </w:tcPr>
          <w:p w:rsidR="00AF2A2C" w:rsidRDefault="00AF2A2C" w:rsidP="00AF2A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Алғыс хат:  пәндік олимпиада </w:t>
            </w:r>
            <w:r w:rsidRPr="005927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2019ж</w:t>
            </w:r>
          </w:p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8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1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6" w:type="dxa"/>
          </w:tcPr>
          <w:p w:rsidR="00AF2A2C" w:rsidRPr="00CE33D4" w:rsidRDefault="00AF2A2C" w:rsidP="00AF2A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3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E33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 Сакен Саят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2019ж</w:t>
            </w:r>
          </w:p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3" w:type="dxa"/>
            <w:gridSpan w:val="2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</w:tcPr>
          <w:p w:rsidR="00750652" w:rsidRPr="00191C7A" w:rsidRDefault="00750652" w:rsidP="002C4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50652" w:rsidRPr="00AF2A2C" w:rsidTr="00D524F2">
        <w:tc>
          <w:tcPr>
            <w:tcW w:w="1717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47" w:type="dxa"/>
          </w:tcPr>
          <w:p w:rsidR="00AF2A2C" w:rsidRPr="00592754" w:rsidRDefault="00AF2A2C" w:rsidP="00AF2A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</w:t>
            </w:r>
            <w:r w:rsidRPr="005927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орын пәндік олимпиада </w:t>
            </w:r>
            <w:r w:rsidRPr="005927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2020ж</w:t>
            </w:r>
          </w:p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8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1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6" w:type="dxa"/>
          </w:tcPr>
          <w:p w:rsidR="00AF2A2C" w:rsidRPr="00CE33D4" w:rsidRDefault="00AF2A2C" w:rsidP="00AF2A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3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E33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 Әкімбаев Азат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2019ж</w:t>
            </w:r>
          </w:p>
          <w:p w:rsidR="00750652" w:rsidRDefault="00750652" w:rsidP="00AF2A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3" w:type="dxa"/>
            <w:gridSpan w:val="2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</w:tcPr>
          <w:p w:rsidR="00750652" w:rsidRPr="00191C7A" w:rsidRDefault="00750652" w:rsidP="002C4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50652" w:rsidRPr="00AF2A2C" w:rsidTr="00D524F2">
        <w:tc>
          <w:tcPr>
            <w:tcW w:w="1717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47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8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1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6" w:type="dxa"/>
          </w:tcPr>
          <w:p w:rsidR="00D524F2" w:rsidRPr="00CE33D4" w:rsidRDefault="00D524F2" w:rsidP="00D524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3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E33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 Жақсылық Әнел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2020ж</w:t>
            </w:r>
          </w:p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3" w:type="dxa"/>
            <w:gridSpan w:val="2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</w:tcPr>
          <w:p w:rsidR="00750652" w:rsidRPr="00191C7A" w:rsidRDefault="00750652" w:rsidP="002C4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50652" w:rsidRPr="004E2FF6" w:rsidTr="00D524F2">
        <w:tc>
          <w:tcPr>
            <w:tcW w:w="1717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47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8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1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6" w:type="dxa"/>
          </w:tcPr>
          <w:p w:rsidR="00750652" w:rsidRDefault="00D524F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33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E33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орын Әбдіжамиев Нұрсен </w:t>
            </w:r>
            <w:r w:rsidRPr="005927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2020ж</w:t>
            </w:r>
          </w:p>
        </w:tc>
        <w:tc>
          <w:tcPr>
            <w:tcW w:w="1823" w:type="dxa"/>
            <w:gridSpan w:val="2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</w:tcPr>
          <w:p w:rsidR="00750652" w:rsidRPr="00191C7A" w:rsidRDefault="00750652" w:rsidP="002C4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50652" w:rsidRPr="00AF2A2C" w:rsidTr="00D524F2">
        <w:tc>
          <w:tcPr>
            <w:tcW w:w="1717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47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8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1" w:type="dxa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6" w:type="dxa"/>
          </w:tcPr>
          <w:p w:rsidR="00AF2A2C" w:rsidRPr="00CE33D4" w:rsidRDefault="00AF2A2C" w:rsidP="00AF2A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33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E33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 Тулеуказиев Жанесен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2020ж</w:t>
            </w:r>
          </w:p>
          <w:p w:rsidR="00AF2A2C" w:rsidRPr="00592754" w:rsidRDefault="00AF2A2C" w:rsidP="00AF2A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7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3" w:type="dxa"/>
            <w:gridSpan w:val="2"/>
          </w:tcPr>
          <w:p w:rsidR="00750652" w:rsidRDefault="00750652" w:rsidP="002C4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</w:tcPr>
          <w:p w:rsidR="00750652" w:rsidRPr="00191C7A" w:rsidRDefault="00750652" w:rsidP="002C4EB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750652" w:rsidRPr="00750652" w:rsidRDefault="00750652" w:rsidP="0075065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524F2" w:rsidRPr="00750652" w:rsidRDefault="00D524F2" w:rsidP="00D524F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Жарөткел негізгі орта</w:t>
      </w:r>
      <w:r w:rsidRPr="007506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білім беретін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орта мектебінің орыс тілі  пәнінің мұғалімі </w:t>
      </w:r>
      <w:r w:rsidRPr="007506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Сапиева Назгуль Кунакбаевна </w:t>
      </w:r>
      <w:r w:rsidRPr="007506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мектеп жетістігі</w:t>
      </w:r>
    </w:p>
    <w:tbl>
      <w:tblPr>
        <w:tblStyle w:val="a3"/>
        <w:tblW w:w="15134" w:type="dxa"/>
        <w:tblLook w:val="04A0"/>
      </w:tblPr>
      <w:tblGrid>
        <w:gridCol w:w="1717"/>
        <w:gridCol w:w="2547"/>
        <w:gridCol w:w="1968"/>
        <w:gridCol w:w="2691"/>
        <w:gridCol w:w="2296"/>
        <w:gridCol w:w="71"/>
        <w:gridCol w:w="1752"/>
        <w:gridCol w:w="2092"/>
      </w:tblGrid>
      <w:tr w:rsidR="00D524F2" w:rsidRPr="00E11A0C" w:rsidTr="007C04D5">
        <w:trPr>
          <w:trHeight w:val="138"/>
        </w:trPr>
        <w:tc>
          <w:tcPr>
            <w:tcW w:w="1717" w:type="dxa"/>
            <w:vMerge w:val="restart"/>
          </w:tcPr>
          <w:p w:rsidR="00D524F2" w:rsidRPr="00E11A0C" w:rsidRDefault="00D524F2" w:rsidP="007C0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Мектептер </w:t>
            </w:r>
          </w:p>
        </w:tc>
        <w:tc>
          <w:tcPr>
            <w:tcW w:w="4515" w:type="dxa"/>
            <w:gridSpan w:val="2"/>
          </w:tcPr>
          <w:p w:rsidR="00D524F2" w:rsidRPr="00E11A0C" w:rsidRDefault="00D524F2" w:rsidP="007C0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1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4987" w:type="dxa"/>
            <w:gridSpan w:val="2"/>
          </w:tcPr>
          <w:p w:rsidR="00D524F2" w:rsidRPr="00E11A0C" w:rsidRDefault="00D524F2" w:rsidP="007C0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1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3915" w:type="dxa"/>
            <w:gridSpan w:val="3"/>
          </w:tcPr>
          <w:p w:rsidR="00D524F2" w:rsidRPr="00E11A0C" w:rsidRDefault="00D524F2" w:rsidP="007C0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1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Халықаралық</w:t>
            </w:r>
          </w:p>
        </w:tc>
      </w:tr>
      <w:tr w:rsidR="00D524F2" w:rsidRPr="00E168E9" w:rsidTr="007C04D5">
        <w:tc>
          <w:tcPr>
            <w:tcW w:w="1717" w:type="dxa"/>
            <w:vMerge/>
          </w:tcPr>
          <w:p w:rsidR="00D524F2" w:rsidRDefault="00D524F2" w:rsidP="007C04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7" w:type="dxa"/>
          </w:tcPr>
          <w:p w:rsidR="00D524F2" w:rsidRPr="00E168E9" w:rsidRDefault="00D524F2" w:rsidP="007C0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Мұғалімдер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(курстарды да жазу)</w:t>
            </w:r>
          </w:p>
        </w:tc>
        <w:tc>
          <w:tcPr>
            <w:tcW w:w="1968" w:type="dxa"/>
          </w:tcPr>
          <w:p w:rsidR="00D524F2" w:rsidRPr="00E168E9" w:rsidRDefault="00D524F2" w:rsidP="007C0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</w:p>
        </w:tc>
        <w:tc>
          <w:tcPr>
            <w:tcW w:w="2691" w:type="dxa"/>
          </w:tcPr>
          <w:p w:rsidR="00D524F2" w:rsidRPr="00E168E9" w:rsidRDefault="00D524F2" w:rsidP="007C0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Мұғалімдер</w:t>
            </w:r>
          </w:p>
        </w:tc>
        <w:tc>
          <w:tcPr>
            <w:tcW w:w="2296" w:type="dxa"/>
          </w:tcPr>
          <w:p w:rsidR="00D524F2" w:rsidRPr="00E168E9" w:rsidRDefault="00D524F2" w:rsidP="007C0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</w:p>
        </w:tc>
        <w:tc>
          <w:tcPr>
            <w:tcW w:w="1823" w:type="dxa"/>
            <w:gridSpan w:val="2"/>
          </w:tcPr>
          <w:p w:rsidR="00D524F2" w:rsidRPr="00E168E9" w:rsidRDefault="00D524F2" w:rsidP="007C0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Мұғалімдер</w:t>
            </w:r>
          </w:p>
        </w:tc>
        <w:tc>
          <w:tcPr>
            <w:tcW w:w="2092" w:type="dxa"/>
          </w:tcPr>
          <w:p w:rsidR="00D524F2" w:rsidRPr="00E168E9" w:rsidRDefault="00D524F2" w:rsidP="007C0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</w:p>
        </w:tc>
      </w:tr>
      <w:tr w:rsidR="00D524F2" w:rsidRPr="00AF2A2C" w:rsidTr="007C04D5">
        <w:tc>
          <w:tcPr>
            <w:tcW w:w="1717" w:type="dxa"/>
          </w:tcPr>
          <w:p w:rsidR="00D524F2" w:rsidRDefault="00D524F2" w:rsidP="007C04D5">
            <w:pPr>
              <w:rPr>
                <w:rFonts w:ascii="KZ Times New Roman" w:hAnsi="KZ 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color w:val="0D0D0D" w:themeColor="text1" w:themeTint="F2"/>
                <w:sz w:val="24"/>
                <w:szCs w:val="24"/>
                <w:lang w:val="kk-KZ"/>
              </w:rPr>
              <w:t xml:space="preserve">Жарөткел НОББМ </w:t>
            </w:r>
          </w:p>
        </w:tc>
        <w:tc>
          <w:tcPr>
            <w:tcW w:w="2547" w:type="dxa"/>
          </w:tcPr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</w:rPr>
            </w:pPr>
            <w:r w:rsidRPr="00D524F2">
              <w:rPr>
                <w:rFonts w:ascii="Times New Roman" w:eastAsia="Calibri" w:hAnsi="Times New Roman" w:cs="Times New Roman"/>
              </w:rPr>
              <w:t xml:space="preserve">1. Медаль «Ұстаз – ұлы тұлға». Фонд поддержки и развития международного педагогического творчества и науки. </w:t>
            </w:r>
            <w:r w:rsidRPr="00D524F2">
              <w:rPr>
                <w:rFonts w:ascii="Times New Roman" w:eastAsia="Calibri" w:hAnsi="Times New Roman" w:cs="Times New Roman"/>
              </w:rPr>
              <w:lastRenderedPageBreak/>
              <w:t>Приказ №1 от 30.06.2020 года.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  <w:lang w:val="kk-KZ"/>
              </w:rPr>
            </w:pPr>
            <w:r w:rsidRPr="00D524F2">
              <w:rPr>
                <w:rFonts w:ascii="Times New Roman" w:eastAsia="Calibri" w:hAnsi="Times New Roman" w:cs="Times New Roman"/>
                <w:lang w:val="kk-KZ"/>
              </w:rPr>
              <w:t>2. «Құрмет грамотасы. Білім беру жүйесіндегі жемісті еңбегі, педагогикалық шеберлігі, жаңартылған білім беру технологияларын дамытудағы шығармашылық жетістіктері үшін. Кәсіптік одағының Ақтөбе облыстық ұйымы. 2020 ж.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  <w:lang w:val="kk-KZ"/>
              </w:rPr>
            </w:pPr>
            <w:r w:rsidRPr="00D524F2">
              <w:rPr>
                <w:rFonts w:ascii="Times New Roman" w:eastAsia="Calibri" w:hAnsi="Times New Roman" w:cs="Times New Roman"/>
                <w:lang w:val="kk-KZ"/>
              </w:rPr>
              <w:t>3. Алғыс хат. Ақтөбе облысы әкімінің аппараты.2020 ж.</w:t>
            </w:r>
          </w:p>
          <w:p w:rsidR="00D524F2" w:rsidRPr="00D524F2" w:rsidRDefault="00D524F2" w:rsidP="00D524F2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D524F2">
              <w:rPr>
                <w:rFonts w:ascii="Times New Roman" w:eastAsia="Calibri" w:hAnsi="Times New Roman" w:cs="Times New Roman"/>
                <w:lang w:val="kk-KZ"/>
              </w:rPr>
              <w:t>4. Диплом 2 – степени. Областной конкурс по творчеству А.П.Чехова в номинации «Лучшее внеклассное мероприятие. Актобе – Дарын. 2020 г.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  <w:lang w:val="kk-KZ"/>
              </w:rPr>
            </w:pPr>
            <w:r w:rsidRPr="00D524F2">
              <w:rPr>
                <w:rFonts w:ascii="Times New Roman" w:eastAsia="Calibri" w:hAnsi="Times New Roman" w:cs="Times New Roman"/>
              </w:rPr>
              <w:t xml:space="preserve">5. Диплом І – степени. Номинация «Үздік ашық сабақ  -  2020" Общественный Фонд поддержки развития, международного педагогического </w:t>
            </w:r>
            <w:r w:rsidRPr="00D524F2">
              <w:rPr>
                <w:rFonts w:ascii="Times New Roman" w:eastAsia="Calibri" w:hAnsi="Times New Roman" w:cs="Times New Roman"/>
                <w:lang w:val="kk-KZ"/>
              </w:rPr>
              <w:t>творчества и науки. 2020 г.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  <w:lang w:val="kk-KZ"/>
              </w:rPr>
            </w:pPr>
            <w:r w:rsidRPr="00D524F2">
              <w:rPr>
                <w:rFonts w:ascii="Times New Roman" w:eastAsia="Calibri" w:hAnsi="Times New Roman" w:cs="Times New Roman"/>
                <w:lang w:val="kk-KZ"/>
              </w:rPr>
              <w:t xml:space="preserve">6. Методическое пособие «Внедрение инновационой технологии на уроках русского языка и литературы». Актобе. </w:t>
            </w:r>
            <w:r w:rsidRPr="00D524F2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2019 г. 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  <w:lang w:val="kk-KZ"/>
              </w:rPr>
            </w:pPr>
            <w:r w:rsidRPr="00D524F2">
              <w:rPr>
                <w:rFonts w:ascii="Times New Roman" w:eastAsia="Calibri" w:hAnsi="Times New Roman" w:cs="Times New Roman"/>
                <w:lang w:val="kk-KZ"/>
              </w:rPr>
              <w:t>7. Электронная среда «Сложноподчиненные предложения» 2016 год.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  <w:lang w:val="kk-KZ"/>
              </w:rPr>
            </w:pPr>
            <w:r w:rsidRPr="00D524F2">
              <w:rPr>
                <w:rFonts w:ascii="Times New Roman" w:eastAsia="Calibri" w:hAnsi="Times New Roman" w:cs="Times New Roman"/>
                <w:lang w:val="kk-KZ"/>
              </w:rPr>
              <w:t>8. Электронная среда: Практические упражнения по разделам «Словообразование», «Морфология». 2020 г.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  <w:lang w:val="kk-KZ"/>
              </w:rPr>
            </w:pPr>
            <w:r w:rsidRPr="00D524F2">
              <w:rPr>
                <w:rFonts w:ascii="Times New Roman" w:eastAsia="Calibri" w:hAnsi="Times New Roman" w:cs="Times New Roman"/>
                <w:lang w:val="kk-KZ"/>
              </w:rPr>
              <w:t>9. Публикация материала в областной газете «Ақтөбе ұстазы». 2020 г.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  <w:lang w:val="kk-KZ"/>
              </w:rPr>
            </w:pPr>
          </w:p>
          <w:p w:rsidR="00D524F2" w:rsidRPr="00D524F2" w:rsidRDefault="00D524F2" w:rsidP="00D524F2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D524F2" w:rsidRPr="00D524F2" w:rsidRDefault="00D524F2" w:rsidP="007C04D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8" w:type="dxa"/>
          </w:tcPr>
          <w:p w:rsidR="00D524F2" w:rsidRPr="00D524F2" w:rsidRDefault="00D524F2" w:rsidP="00D524F2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D524F2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Алтынбекқызы Кәмшат. Қазақстан Республикасы Кіші Ғылым Академиясының </w:t>
            </w:r>
            <w:r w:rsidRPr="00D524F2">
              <w:rPr>
                <w:rFonts w:ascii="Times New Roman" w:eastAsia="Calibri" w:hAnsi="Times New Roman" w:cs="Times New Roman"/>
                <w:lang w:val="kk-KZ"/>
              </w:rPr>
              <w:lastRenderedPageBreak/>
              <w:t>24 – Облыстық ғылыми – тәжірибелік конференциясына қатынасып, белсенділік көрсеткені ушін Сертификат. Пәні: орыс әдебиеті. 2020</w:t>
            </w:r>
          </w:p>
          <w:p w:rsidR="00D524F2" w:rsidRPr="00D524F2" w:rsidRDefault="00D524F2" w:rsidP="00D524F2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D524F2" w:rsidRPr="00D524F2" w:rsidRDefault="00D524F2" w:rsidP="00D524F2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D524F2" w:rsidRPr="00D524F2" w:rsidRDefault="00D524F2" w:rsidP="007C04D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1" w:type="dxa"/>
          </w:tcPr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</w:rPr>
            </w:pPr>
            <w:r w:rsidRPr="00D524F2">
              <w:rPr>
                <w:rFonts w:ascii="Times New Roman" w:eastAsia="Calibri" w:hAnsi="Times New Roman" w:cs="Times New Roman"/>
              </w:rPr>
              <w:lastRenderedPageBreak/>
              <w:t xml:space="preserve">1. Диплом ІІ – степени. Победитель республиканской олимпиады </w:t>
            </w:r>
            <w:proofErr w:type="spellStart"/>
            <w:r w:rsidRPr="00D524F2">
              <w:rPr>
                <w:rFonts w:ascii="Times New Roman" w:eastAsia="Calibri" w:hAnsi="Times New Roman" w:cs="Times New Roman"/>
              </w:rPr>
              <w:t>Педстарт</w:t>
            </w:r>
            <w:proofErr w:type="spellEnd"/>
            <w:r w:rsidRPr="00D524F2">
              <w:rPr>
                <w:rFonts w:ascii="Times New Roman" w:eastAsia="Calibri" w:hAnsi="Times New Roman" w:cs="Times New Roman"/>
              </w:rPr>
              <w:t>. 02.11.2020 г.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</w:rPr>
            </w:pPr>
            <w:r w:rsidRPr="00D524F2">
              <w:rPr>
                <w:rFonts w:ascii="Times New Roman" w:eastAsia="Calibri" w:hAnsi="Times New Roman" w:cs="Times New Roman"/>
              </w:rPr>
              <w:t xml:space="preserve">2. Сертификат. </w:t>
            </w:r>
            <w:proofErr w:type="spellStart"/>
            <w:r w:rsidRPr="00D524F2">
              <w:rPr>
                <w:rFonts w:ascii="Times New Roman" w:eastAsia="Calibri" w:hAnsi="Times New Roman" w:cs="Times New Roman"/>
              </w:rPr>
              <w:t>Орыс</w:t>
            </w:r>
            <w:proofErr w:type="spellEnd"/>
            <w:r w:rsidRPr="00D524F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524F2">
              <w:rPr>
                <w:rFonts w:ascii="Times New Roman" w:eastAsia="Calibri" w:hAnsi="Times New Roman" w:cs="Times New Roman"/>
              </w:rPr>
              <w:t>тілі</w:t>
            </w:r>
            <w:proofErr w:type="spellEnd"/>
            <w:r w:rsidRPr="00D524F2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D524F2">
              <w:rPr>
                <w:rFonts w:ascii="Times New Roman" w:eastAsia="Calibri" w:hAnsi="Times New Roman" w:cs="Times New Roman"/>
              </w:rPr>
              <w:lastRenderedPageBreak/>
              <w:t>п</w:t>
            </w:r>
            <w:proofErr w:type="gramEnd"/>
            <w:r w:rsidRPr="00D524F2">
              <w:rPr>
                <w:rFonts w:ascii="Times New Roman" w:eastAsia="Calibri" w:hAnsi="Times New Roman" w:cs="Times New Roman"/>
              </w:rPr>
              <w:t>әнінен «</w:t>
            </w:r>
            <w:proofErr w:type="spellStart"/>
            <w:r w:rsidRPr="00D524F2">
              <w:rPr>
                <w:rFonts w:ascii="Times New Roman" w:eastAsia="Calibri" w:hAnsi="Times New Roman" w:cs="Times New Roman"/>
              </w:rPr>
              <w:t>Педстарт</w:t>
            </w:r>
            <w:proofErr w:type="spellEnd"/>
            <w:r w:rsidRPr="00D524F2">
              <w:rPr>
                <w:rFonts w:ascii="Times New Roman" w:eastAsia="Calibri" w:hAnsi="Times New Roman" w:cs="Times New Roman"/>
              </w:rPr>
              <w:t xml:space="preserve">» республикалық </w:t>
            </w:r>
            <w:proofErr w:type="spellStart"/>
            <w:r w:rsidRPr="00D524F2">
              <w:rPr>
                <w:rFonts w:ascii="Times New Roman" w:eastAsia="Calibri" w:hAnsi="Times New Roman" w:cs="Times New Roman"/>
              </w:rPr>
              <w:t>олимпиадасына</w:t>
            </w:r>
            <w:proofErr w:type="spellEnd"/>
            <w:r w:rsidRPr="00D524F2">
              <w:rPr>
                <w:rFonts w:ascii="Times New Roman" w:eastAsia="Calibri" w:hAnsi="Times New Roman" w:cs="Times New Roman"/>
              </w:rPr>
              <w:t xml:space="preserve"> қатысушы. 02.11.2020 ж.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</w:rPr>
            </w:pPr>
            <w:r w:rsidRPr="00D524F2">
              <w:rPr>
                <w:rFonts w:ascii="Times New Roman" w:eastAsia="Calibri" w:hAnsi="Times New Roman" w:cs="Times New Roman"/>
              </w:rPr>
              <w:t>3. Диплом 1 – дәрежелі  «</w:t>
            </w:r>
            <w:proofErr w:type="spellStart"/>
            <w:r w:rsidRPr="00D524F2">
              <w:rPr>
                <w:rFonts w:ascii="Times New Roman" w:eastAsia="Calibri" w:hAnsi="Times New Roman" w:cs="Times New Roman"/>
              </w:rPr>
              <w:t>Білім</w:t>
            </w:r>
            <w:proofErr w:type="spellEnd"/>
            <w:r w:rsidRPr="00D524F2">
              <w:rPr>
                <w:rFonts w:ascii="Times New Roman" w:eastAsia="Calibri" w:hAnsi="Times New Roman" w:cs="Times New Roman"/>
              </w:rPr>
              <w:t xml:space="preserve"> беру жүйесіндегі бәсекеге қабілетті ұрпақ тәрбиеленудің маңыздылығы» </w:t>
            </w:r>
            <w:proofErr w:type="spellStart"/>
            <w:r w:rsidRPr="00D524F2">
              <w:rPr>
                <w:rFonts w:ascii="Times New Roman" w:eastAsia="Calibri" w:hAnsi="Times New Roman" w:cs="Times New Roman"/>
              </w:rPr>
              <w:t>атты</w:t>
            </w:r>
            <w:proofErr w:type="spellEnd"/>
            <w:r w:rsidRPr="00D524F2">
              <w:rPr>
                <w:rFonts w:ascii="Times New Roman" w:eastAsia="Calibri" w:hAnsi="Times New Roman" w:cs="Times New Roman"/>
              </w:rPr>
              <w:t xml:space="preserve"> республикалық ғылыми – тәжірибелік конференцияға қатысып жеңімпаз атанғаны үшін. Қ</w:t>
            </w:r>
            <w:proofErr w:type="gramStart"/>
            <w:r w:rsidRPr="00D524F2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D524F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524F2">
              <w:rPr>
                <w:rFonts w:ascii="Times New Roman" w:eastAsia="Calibri" w:hAnsi="Times New Roman" w:cs="Times New Roman"/>
              </w:rPr>
              <w:t>білім</w:t>
            </w:r>
            <w:proofErr w:type="spellEnd"/>
            <w:r w:rsidRPr="00D524F2">
              <w:rPr>
                <w:rFonts w:ascii="Times New Roman" w:eastAsia="Calibri" w:hAnsi="Times New Roman" w:cs="Times New Roman"/>
              </w:rPr>
              <w:t xml:space="preserve"> және ғылым министрлігінің «Республикалық қосымша </w:t>
            </w:r>
            <w:proofErr w:type="spellStart"/>
            <w:r w:rsidRPr="00D524F2">
              <w:rPr>
                <w:rFonts w:ascii="Times New Roman" w:eastAsia="Calibri" w:hAnsi="Times New Roman" w:cs="Times New Roman"/>
              </w:rPr>
              <w:t>білім</w:t>
            </w:r>
            <w:proofErr w:type="spellEnd"/>
            <w:r w:rsidRPr="00D524F2">
              <w:rPr>
                <w:rFonts w:ascii="Times New Roman" w:eastAsia="Calibri" w:hAnsi="Times New Roman" w:cs="Times New Roman"/>
              </w:rPr>
              <w:t xml:space="preserve"> беру оқу - әдістемелік орталығы,  </w:t>
            </w:r>
            <w:proofErr w:type="spellStart"/>
            <w:r w:rsidRPr="00D524F2">
              <w:rPr>
                <w:rFonts w:ascii="Times New Roman" w:eastAsia="Calibri" w:hAnsi="Times New Roman" w:cs="Times New Roman"/>
              </w:rPr>
              <w:t>Ustadi</w:t>
            </w:r>
            <w:proofErr w:type="spellEnd"/>
            <w:r w:rsidRPr="00D524F2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D524F2">
              <w:rPr>
                <w:rFonts w:ascii="Times New Roman" w:eastAsia="Calibri" w:hAnsi="Times New Roman" w:cs="Times New Roman"/>
              </w:rPr>
              <w:t>Bilim</w:t>
            </w:r>
            <w:proofErr w:type="spellEnd"/>
            <w:r w:rsidRPr="00D524F2"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 w:rsidRPr="00D524F2">
              <w:rPr>
                <w:rFonts w:ascii="Times New Roman" w:eastAsia="Calibri" w:hAnsi="Times New Roman" w:cs="Times New Roman"/>
              </w:rPr>
              <w:t>orkenieti</w:t>
            </w:r>
            <w:proofErr w:type="spellEnd"/>
            <w:r w:rsidRPr="00D524F2">
              <w:rPr>
                <w:rFonts w:ascii="Times New Roman" w:eastAsia="Calibri" w:hAnsi="Times New Roman" w:cs="Times New Roman"/>
              </w:rPr>
              <w:t>. Нұ</w:t>
            </w:r>
            <w:proofErr w:type="gramStart"/>
            <w:r w:rsidRPr="00D524F2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D524F2">
              <w:rPr>
                <w:rFonts w:ascii="Times New Roman" w:eastAsia="Calibri" w:hAnsi="Times New Roman" w:cs="Times New Roman"/>
              </w:rPr>
              <w:t xml:space="preserve"> – Сұлтан қаласы – 2020 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</w:rPr>
            </w:pPr>
            <w:r w:rsidRPr="00D524F2">
              <w:rPr>
                <w:rFonts w:ascii="Times New Roman" w:eastAsia="Calibri" w:hAnsi="Times New Roman" w:cs="Times New Roman"/>
              </w:rPr>
              <w:t>4. Диплом 1 – дәрежелі. «</w:t>
            </w:r>
            <w:proofErr w:type="spellStart"/>
            <w:r w:rsidRPr="00D524F2">
              <w:rPr>
                <w:rFonts w:ascii="Times New Roman" w:eastAsia="Calibri" w:hAnsi="Times New Roman" w:cs="Times New Roman"/>
              </w:rPr>
              <w:t>Білім</w:t>
            </w:r>
            <w:proofErr w:type="spellEnd"/>
            <w:r w:rsidRPr="00D524F2">
              <w:rPr>
                <w:rFonts w:ascii="Times New Roman" w:eastAsia="Calibri" w:hAnsi="Times New Roman" w:cs="Times New Roman"/>
              </w:rPr>
              <w:t xml:space="preserve"> беру ісінің үздік </w:t>
            </w:r>
            <w:proofErr w:type="spellStart"/>
            <w:r w:rsidRPr="00D524F2">
              <w:rPr>
                <w:rFonts w:ascii="Times New Roman" w:eastAsia="Calibri" w:hAnsi="Times New Roman" w:cs="Times New Roman"/>
              </w:rPr>
              <w:t>педагогы</w:t>
            </w:r>
            <w:proofErr w:type="spellEnd"/>
            <w:r w:rsidRPr="00D524F2">
              <w:rPr>
                <w:rFonts w:ascii="Times New Roman" w:eastAsia="Calibri" w:hAnsi="Times New Roman" w:cs="Times New Roman"/>
              </w:rPr>
              <w:t xml:space="preserve"> – 2020» Қ</w:t>
            </w:r>
            <w:proofErr w:type="gramStart"/>
            <w:r w:rsidRPr="00D524F2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D524F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524F2">
              <w:rPr>
                <w:rFonts w:ascii="Times New Roman" w:eastAsia="Calibri" w:hAnsi="Times New Roman" w:cs="Times New Roman"/>
              </w:rPr>
              <w:t>білім</w:t>
            </w:r>
            <w:proofErr w:type="spellEnd"/>
            <w:r w:rsidRPr="00D524F2">
              <w:rPr>
                <w:rFonts w:ascii="Times New Roman" w:eastAsia="Calibri" w:hAnsi="Times New Roman" w:cs="Times New Roman"/>
              </w:rPr>
              <w:t xml:space="preserve"> және ғылым министрлігінің «Республикалық қосымша </w:t>
            </w:r>
            <w:proofErr w:type="spellStart"/>
            <w:r w:rsidRPr="00D524F2">
              <w:rPr>
                <w:rFonts w:ascii="Times New Roman" w:eastAsia="Calibri" w:hAnsi="Times New Roman" w:cs="Times New Roman"/>
              </w:rPr>
              <w:t>білім</w:t>
            </w:r>
            <w:proofErr w:type="spellEnd"/>
            <w:r w:rsidRPr="00D524F2">
              <w:rPr>
                <w:rFonts w:ascii="Times New Roman" w:eastAsia="Calibri" w:hAnsi="Times New Roman" w:cs="Times New Roman"/>
              </w:rPr>
              <w:t xml:space="preserve"> беру оқу - әдістемелік орталығы,  </w:t>
            </w:r>
            <w:proofErr w:type="spellStart"/>
            <w:r w:rsidRPr="00D524F2">
              <w:rPr>
                <w:rFonts w:ascii="Times New Roman" w:eastAsia="Calibri" w:hAnsi="Times New Roman" w:cs="Times New Roman"/>
              </w:rPr>
              <w:t>Ustadi</w:t>
            </w:r>
            <w:proofErr w:type="spellEnd"/>
            <w:r w:rsidRPr="00D524F2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D524F2">
              <w:rPr>
                <w:rFonts w:ascii="Times New Roman" w:eastAsia="Calibri" w:hAnsi="Times New Roman" w:cs="Times New Roman"/>
              </w:rPr>
              <w:t>Bilim</w:t>
            </w:r>
            <w:proofErr w:type="spellEnd"/>
            <w:r w:rsidRPr="00D524F2"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 w:rsidRPr="00D524F2">
              <w:rPr>
                <w:rFonts w:ascii="Times New Roman" w:eastAsia="Calibri" w:hAnsi="Times New Roman" w:cs="Times New Roman"/>
              </w:rPr>
              <w:t>orkenieti</w:t>
            </w:r>
            <w:proofErr w:type="spellEnd"/>
            <w:r w:rsidRPr="00D524F2">
              <w:rPr>
                <w:rFonts w:ascii="Times New Roman" w:eastAsia="Calibri" w:hAnsi="Times New Roman" w:cs="Times New Roman"/>
              </w:rPr>
              <w:t>. Нұ</w:t>
            </w:r>
            <w:proofErr w:type="gramStart"/>
            <w:r w:rsidRPr="00D524F2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D524F2">
              <w:rPr>
                <w:rFonts w:ascii="Times New Roman" w:eastAsia="Calibri" w:hAnsi="Times New Roman" w:cs="Times New Roman"/>
              </w:rPr>
              <w:t xml:space="preserve"> – Сұлтан қаласы – 2020.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  <w:lang w:val="kk-KZ"/>
              </w:rPr>
            </w:pPr>
            <w:r w:rsidRPr="00D524F2">
              <w:rPr>
                <w:rFonts w:ascii="Times New Roman" w:eastAsia="Calibri" w:hAnsi="Times New Roman" w:cs="Times New Roman"/>
                <w:lang w:val="kk-KZ"/>
              </w:rPr>
              <w:t>5. Диплом 3 – степени. Олмпиада КИО по русскому языку для учителей. 2017 г.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  <w:lang w:val="kk-KZ"/>
              </w:rPr>
            </w:pPr>
            <w:r w:rsidRPr="00D524F2">
              <w:rPr>
                <w:rFonts w:ascii="Times New Roman" w:eastAsia="Calibri" w:hAnsi="Times New Roman" w:cs="Times New Roman"/>
                <w:lang w:val="kk-KZ"/>
              </w:rPr>
              <w:t xml:space="preserve">6. Диплом 3 – степени.Олмпиада НИО по русскому языку для </w:t>
            </w:r>
            <w:r w:rsidRPr="00D524F2">
              <w:rPr>
                <w:rFonts w:ascii="Times New Roman" w:eastAsia="Calibri" w:hAnsi="Times New Roman" w:cs="Times New Roman"/>
                <w:lang w:val="kk-KZ"/>
              </w:rPr>
              <w:lastRenderedPageBreak/>
              <w:t>учителей.2019 г.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  <w:lang w:val="kk-KZ"/>
              </w:rPr>
            </w:pPr>
            <w:r w:rsidRPr="00D524F2">
              <w:rPr>
                <w:rFonts w:ascii="Times New Roman" w:eastAsia="Calibri" w:hAnsi="Times New Roman" w:cs="Times New Roman"/>
                <w:lang w:val="kk-KZ"/>
              </w:rPr>
              <w:t xml:space="preserve">7. Диплом 1 - место.Олмпиада КИО по русской литературе для учителей.2020  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  <w:lang w:val="kk-KZ"/>
              </w:rPr>
            </w:pPr>
            <w:r w:rsidRPr="00D524F2">
              <w:rPr>
                <w:rFonts w:ascii="Times New Roman" w:eastAsia="Calibri" w:hAnsi="Times New Roman" w:cs="Times New Roman"/>
                <w:lang w:val="kk-KZ"/>
              </w:rPr>
              <w:t xml:space="preserve">8. Диплом 2 – место. Олмпиада КИО по русскому языку для учителей. 2020 г. 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  <w:lang w:val="kk-KZ"/>
              </w:rPr>
            </w:pPr>
            <w:r w:rsidRPr="00D524F2">
              <w:rPr>
                <w:rFonts w:ascii="Times New Roman" w:eastAsia="Calibri" w:hAnsi="Times New Roman" w:cs="Times New Roman"/>
                <w:lang w:val="kk-KZ"/>
              </w:rPr>
              <w:t>9. Диплом 3 – степени. Олимпиада «Педстарт» по русскому языку для учителей. 2020 г.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  <w:lang w:val="kk-KZ"/>
              </w:rPr>
            </w:pPr>
            <w:r w:rsidRPr="00D524F2">
              <w:rPr>
                <w:rFonts w:ascii="Times New Roman" w:eastAsia="Calibri" w:hAnsi="Times New Roman" w:cs="Times New Roman"/>
                <w:lang w:val="kk-KZ"/>
              </w:rPr>
              <w:t>10. Диплом 3 - степени. Олимпиада по русскому языку. Qaztest.kz. 2020 г.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  <w:lang w:val="kk-KZ"/>
              </w:rPr>
            </w:pPr>
            <w:r w:rsidRPr="00D524F2">
              <w:rPr>
                <w:rFonts w:ascii="Times New Roman" w:eastAsia="Calibri" w:hAnsi="Times New Roman" w:cs="Times New Roman"/>
                <w:lang w:val="kk-KZ"/>
              </w:rPr>
              <w:t>«Лидер КZ» Халықаралық интеллектуалды білім орталығының өз шәкірттерін шараларға қатыстырып, білім беру саласына қосқан үлесі үшін Алғыс хат. 2019 жыл.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  <w:lang w:val="kk-KZ"/>
              </w:rPr>
            </w:pPr>
            <w:r w:rsidRPr="00D524F2">
              <w:rPr>
                <w:rFonts w:ascii="Times New Roman" w:eastAsia="Calibri" w:hAnsi="Times New Roman" w:cs="Times New Roman"/>
                <w:lang w:val="kk-KZ"/>
              </w:rPr>
              <w:t>11. Публикация материала в республиканском журнале «Уроки русского языка и литературы в школе» Май – Июнь №3(72) 2020 г. Алматы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  <w:lang w:val="kk-KZ"/>
              </w:rPr>
            </w:pPr>
            <w:r w:rsidRPr="00D524F2">
              <w:rPr>
                <w:rFonts w:ascii="Times New Roman" w:eastAsia="Calibri" w:hAnsi="Times New Roman" w:cs="Times New Roman"/>
                <w:lang w:val="kk-KZ"/>
              </w:rPr>
              <w:t>12. Публикация материала в республиканском журнале «Обучение в начальной школе» Май  -  Июнь №3 (105) 2020 г. Алматы</w:t>
            </w:r>
          </w:p>
          <w:p w:rsidR="00D524F2" w:rsidRPr="00D524F2" w:rsidRDefault="00D524F2" w:rsidP="007C04D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67" w:type="dxa"/>
            <w:gridSpan w:val="2"/>
          </w:tcPr>
          <w:p w:rsidR="00D524F2" w:rsidRPr="00D524F2" w:rsidRDefault="00D524F2" w:rsidP="00D524F2">
            <w:pPr>
              <w:pStyle w:val="1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D524F2">
              <w:rPr>
                <w:rFonts w:ascii="Times New Roman" w:hAnsi="Times New Roman"/>
                <w:lang w:val="kk-KZ"/>
              </w:rPr>
              <w:lastRenderedPageBreak/>
              <w:t xml:space="preserve">1.Акимгалиев Н. МАН.Республикалық ғылыми – тәжірибелік конференциясына өз баяндамасын ұсынғаны ұшін. </w:t>
            </w:r>
            <w:r w:rsidRPr="00D524F2">
              <w:rPr>
                <w:rFonts w:ascii="Times New Roman" w:hAnsi="Times New Roman"/>
                <w:lang w:val="kk-KZ"/>
              </w:rPr>
              <w:lastRenderedPageBreak/>
              <w:t>Грамота. 30.11.2020 ж.</w:t>
            </w:r>
          </w:p>
          <w:p w:rsidR="00D524F2" w:rsidRPr="00D524F2" w:rsidRDefault="00D524F2" w:rsidP="00D524F2">
            <w:pPr>
              <w:pStyle w:val="1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D524F2">
              <w:rPr>
                <w:rFonts w:ascii="Times New Roman" w:hAnsi="Times New Roman"/>
                <w:lang w:val="kk-KZ"/>
              </w:rPr>
              <w:t>2. Алтынбекқызы К., «Лидер KZ» Республикалық байқауы, 1 – орын. 2019 жыл.</w:t>
            </w:r>
          </w:p>
          <w:p w:rsidR="00D524F2" w:rsidRPr="00D524F2" w:rsidRDefault="00D524F2" w:rsidP="00D524F2">
            <w:pPr>
              <w:pStyle w:val="1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D524F2">
              <w:rPr>
                <w:rFonts w:ascii="Times New Roman" w:hAnsi="Times New Roman"/>
                <w:lang w:val="kk-KZ"/>
              </w:rPr>
              <w:t>3. Жақсылық А., «Лидер KZ» Республикалық байқауы, 1 – орын. 2019 жыл.</w:t>
            </w:r>
          </w:p>
          <w:p w:rsidR="00D524F2" w:rsidRPr="00D524F2" w:rsidRDefault="00D524F2" w:rsidP="00D524F2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D524F2">
              <w:rPr>
                <w:rFonts w:ascii="Times New Roman" w:eastAsia="Calibri" w:hAnsi="Times New Roman" w:cs="Times New Roman"/>
                <w:lang w:val="kk-KZ"/>
              </w:rPr>
              <w:t>4. Кадешқызы Г.,«Лидер KZ» Республикалық байқауы, 1 – орын. 2019 жыл</w:t>
            </w:r>
          </w:p>
          <w:p w:rsidR="00D524F2" w:rsidRPr="00D524F2" w:rsidRDefault="00D524F2" w:rsidP="00D524F2">
            <w:pPr>
              <w:pStyle w:val="1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D524F2">
              <w:rPr>
                <w:rFonts w:ascii="Times New Roman" w:hAnsi="Times New Roman"/>
                <w:lang w:val="kk-KZ"/>
              </w:rPr>
              <w:t>5. Алибекқызы Е., «Лидер KZ» Республикалық байқауы, 1 – орын. 2019 жыл.</w:t>
            </w:r>
          </w:p>
          <w:p w:rsidR="00D524F2" w:rsidRPr="00D524F2" w:rsidRDefault="00D524F2" w:rsidP="00D524F2">
            <w:pPr>
              <w:pStyle w:val="1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D524F2">
              <w:rPr>
                <w:rFonts w:ascii="Times New Roman" w:hAnsi="Times New Roman"/>
                <w:lang w:val="kk-KZ"/>
              </w:rPr>
              <w:t>6. Тулеуказиев Аслан. Жалпы білім беретін пәндер бойынша оқушылардың республикалық онлайн олимпиадасының жүлдегері – орыс тілінен. Диплом  - 3 – дәрежелі. «Дарын» респ. ғылыми – практикалық орталығы. 2020 жыл.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  <w:lang w:val="kk-KZ"/>
              </w:rPr>
            </w:pPr>
            <w:r w:rsidRPr="00D524F2">
              <w:rPr>
                <w:rFonts w:ascii="Times New Roman" w:eastAsia="Calibri" w:hAnsi="Times New Roman" w:cs="Times New Roman"/>
                <w:lang w:val="kk-KZ"/>
              </w:rPr>
              <w:t xml:space="preserve">7. Уланулы Ерасыл. КИО. Республиканская дистанционная олимпиада «Юный Эрудит». Грамота 1 – </w:t>
            </w:r>
            <w:r w:rsidRPr="00D524F2">
              <w:rPr>
                <w:rFonts w:ascii="Times New Roman" w:eastAsia="Calibri" w:hAnsi="Times New Roman" w:cs="Times New Roman"/>
                <w:lang w:val="kk-KZ"/>
              </w:rPr>
              <w:lastRenderedPageBreak/>
              <w:t>место. 2020 год.</w:t>
            </w:r>
          </w:p>
          <w:p w:rsidR="00D524F2" w:rsidRPr="00D524F2" w:rsidRDefault="00D524F2" w:rsidP="00D524F2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D524F2" w:rsidRPr="00D524F2" w:rsidRDefault="00D524F2" w:rsidP="007C04D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52" w:type="dxa"/>
          </w:tcPr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</w:rPr>
            </w:pPr>
            <w:r w:rsidRPr="00D524F2">
              <w:rPr>
                <w:rFonts w:ascii="Times New Roman" w:eastAsia="Calibri" w:hAnsi="Times New Roman" w:cs="Times New Roman"/>
              </w:rPr>
              <w:lastRenderedPageBreak/>
              <w:t xml:space="preserve">1.Сертификат. Участник проекта «Научно – методический вектор русистики» 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</w:rPr>
            </w:pPr>
            <w:r w:rsidRPr="00D524F2">
              <w:rPr>
                <w:rFonts w:ascii="Times New Roman" w:eastAsia="Calibri" w:hAnsi="Times New Roman" w:cs="Times New Roman"/>
              </w:rPr>
              <w:lastRenderedPageBreak/>
              <w:t>2. Мероприятие «Образование через всю жизнь» в Республике Казахстан» 20 – 21 ноября 2020 г., г. Тула.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</w:rPr>
            </w:pPr>
            <w:r w:rsidRPr="00D524F2">
              <w:rPr>
                <w:rFonts w:ascii="Times New Roman" w:eastAsia="Calibri" w:hAnsi="Times New Roman" w:cs="Times New Roman"/>
              </w:rPr>
              <w:t>3. Диплом. Участник всероссийского конкурса «Лучший учитель - 2020». Москва 22.11.2020 г.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  <w:lang w:val="kk-KZ"/>
              </w:rPr>
            </w:pPr>
            <w:r w:rsidRPr="00D524F2">
              <w:rPr>
                <w:rFonts w:ascii="Times New Roman" w:eastAsia="Calibri" w:hAnsi="Times New Roman" w:cs="Times New Roman"/>
                <w:lang w:val="kk-KZ"/>
              </w:rPr>
              <w:t>4. Благодарность за подготовку лауреата 1 – степени во всероссийском литературном конкурсе «На благо Родины» с международным участием для детей и юношества. 2020 год.</w:t>
            </w:r>
          </w:p>
          <w:p w:rsidR="00D524F2" w:rsidRPr="00D524F2" w:rsidRDefault="00D524F2" w:rsidP="00D524F2">
            <w:pPr>
              <w:ind w:right="-108"/>
              <w:rPr>
                <w:rFonts w:ascii="Times New Roman" w:eastAsia="Calibri" w:hAnsi="Times New Roman" w:cs="Times New Roman"/>
                <w:lang w:val="kk-KZ"/>
              </w:rPr>
            </w:pPr>
            <w:r w:rsidRPr="00D524F2">
              <w:rPr>
                <w:rFonts w:ascii="Times New Roman" w:eastAsia="Calibri" w:hAnsi="Times New Roman" w:cs="Times New Roman"/>
                <w:lang w:val="kk-KZ"/>
              </w:rPr>
              <w:t xml:space="preserve">5. Благодарность за активное участие учеников в мероприятиях проекта Казахстанско- Российского Центра олимпиад. 2019 </w:t>
            </w:r>
            <w:r w:rsidRPr="00D524F2">
              <w:rPr>
                <w:rFonts w:ascii="Times New Roman" w:eastAsia="Calibri" w:hAnsi="Times New Roman" w:cs="Times New Roman"/>
                <w:lang w:val="kk-KZ"/>
              </w:rPr>
              <w:lastRenderedPageBreak/>
              <w:t>год.</w:t>
            </w:r>
          </w:p>
          <w:p w:rsidR="00D524F2" w:rsidRPr="00D524F2" w:rsidRDefault="00D524F2" w:rsidP="007C04D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92" w:type="dxa"/>
          </w:tcPr>
          <w:p w:rsidR="00D524F2" w:rsidRPr="00D524F2" w:rsidRDefault="00D524F2" w:rsidP="00D524F2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D524F2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1. Аманбаев Н. Всеросийский литературный конкурс с международным участием для детей </w:t>
            </w:r>
            <w:r w:rsidRPr="00D524F2">
              <w:rPr>
                <w:rFonts w:ascii="Times New Roman" w:eastAsia="Calibri" w:hAnsi="Times New Roman" w:cs="Times New Roman"/>
                <w:lang w:val="kk-KZ"/>
              </w:rPr>
              <w:lastRenderedPageBreak/>
              <w:t>и юношества «На благо Родины». Диплом 1 – степени. Санкт – Петербург. 2020 год.</w:t>
            </w:r>
          </w:p>
          <w:p w:rsidR="00D524F2" w:rsidRPr="00D524F2" w:rsidRDefault="00D524F2" w:rsidP="00D524F2">
            <w:pPr>
              <w:pStyle w:val="1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D524F2">
              <w:rPr>
                <w:rFonts w:ascii="Times New Roman" w:hAnsi="Times New Roman"/>
                <w:lang w:val="kk-KZ"/>
              </w:rPr>
              <w:t>2. Акимгалиев Н. ККО Республиканский творческий конкурс с международным участием, конкурс «Лучший научный проект», диплом 1 – степени. 2019 год.</w:t>
            </w:r>
          </w:p>
          <w:p w:rsidR="00D524F2" w:rsidRPr="00D524F2" w:rsidRDefault="00D524F2" w:rsidP="00D524F2">
            <w:pPr>
              <w:pStyle w:val="1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D524F2">
              <w:rPr>
                <w:rFonts w:ascii="Times New Roman" w:hAnsi="Times New Roman"/>
                <w:lang w:val="kk-KZ"/>
              </w:rPr>
              <w:t>3. Аманбаев Н. ККО Республиканский творческий конкурс с международным участием, конкурс «Лучшее сочинение», диплом 1 – степени. 2019 год.</w:t>
            </w:r>
          </w:p>
          <w:p w:rsidR="00D524F2" w:rsidRPr="00D524F2" w:rsidRDefault="00D524F2" w:rsidP="00D524F2">
            <w:pPr>
              <w:pStyle w:val="1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D524F2">
              <w:rPr>
                <w:rFonts w:ascii="Times New Roman" w:hAnsi="Times New Roman"/>
                <w:lang w:val="kk-KZ"/>
              </w:rPr>
              <w:t xml:space="preserve">4. Алтынбеккызы К. ученица 8 – класса, Казахстанско – Российское сообщество учителей и Международный детский центр «Алые паруса», конкурс </w:t>
            </w:r>
            <w:r w:rsidRPr="00D524F2">
              <w:rPr>
                <w:rFonts w:ascii="Times New Roman" w:hAnsi="Times New Roman"/>
                <w:lang w:val="kk-KZ"/>
              </w:rPr>
              <w:lastRenderedPageBreak/>
              <w:t>«Константин Симонов», диплом 1 – место. 2019 год.</w:t>
            </w:r>
          </w:p>
          <w:p w:rsidR="00D524F2" w:rsidRPr="00D524F2" w:rsidRDefault="00D524F2" w:rsidP="00D524F2">
            <w:pPr>
              <w:pStyle w:val="1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D524F2">
              <w:rPr>
                <w:rFonts w:ascii="Times New Roman" w:hAnsi="Times New Roman"/>
                <w:lang w:val="kk-KZ"/>
              </w:rPr>
              <w:t>5. Ардана М.. ученик 3 - класса, Казахстанско – Российское сообщество учителей и Международный детский центр «Алые паруса», конкурс «Творчество Маршака», диплом 1 – место. 2019 год.</w:t>
            </w:r>
          </w:p>
          <w:p w:rsidR="00D524F2" w:rsidRPr="00D524F2" w:rsidRDefault="00D524F2" w:rsidP="00D524F2">
            <w:pPr>
              <w:pStyle w:val="1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D524F2">
              <w:rPr>
                <w:rFonts w:ascii="Times New Roman" w:hAnsi="Times New Roman"/>
                <w:lang w:val="kk-KZ"/>
              </w:rPr>
              <w:t>6. Әбдіжами М.. ученик 2 - класса, Казахстанско – Российское сообщество учителей и Международный детский центр «Алые паруса», конкурс «Творчество Маршака», диплом 1 – место. 2019 год.</w:t>
            </w:r>
          </w:p>
          <w:p w:rsidR="00D524F2" w:rsidRPr="00D524F2" w:rsidRDefault="00D524F2" w:rsidP="00D524F2">
            <w:pPr>
              <w:pStyle w:val="1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D524F2">
              <w:rPr>
                <w:rFonts w:ascii="Times New Roman" w:hAnsi="Times New Roman"/>
                <w:lang w:val="kk-KZ"/>
              </w:rPr>
              <w:t xml:space="preserve">7. Әкімғалиев Н., ученик 2 - класса, Казахстанско – Российское сообщество учителей и Международный детский центр «Алые паруса», конкурс </w:t>
            </w:r>
            <w:r w:rsidRPr="00D524F2">
              <w:rPr>
                <w:rFonts w:ascii="Times New Roman" w:hAnsi="Times New Roman"/>
                <w:lang w:val="kk-KZ"/>
              </w:rPr>
              <w:lastRenderedPageBreak/>
              <w:t>«Творчество Маршака», диплом 1 – место. 2019 год.</w:t>
            </w:r>
          </w:p>
          <w:p w:rsidR="00D524F2" w:rsidRPr="00D524F2" w:rsidRDefault="00D524F2" w:rsidP="00D524F2">
            <w:pPr>
              <w:pStyle w:val="1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D524F2">
              <w:rPr>
                <w:rFonts w:ascii="Times New Roman" w:hAnsi="Times New Roman"/>
                <w:lang w:val="kk-KZ"/>
              </w:rPr>
              <w:t>8. Әлібекқызы Еркенұр. Международный конкурс «Русский медвежонок». Диплом 3- место. 2019 год.</w:t>
            </w:r>
          </w:p>
          <w:p w:rsidR="00D524F2" w:rsidRPr="00D524F2" w:rsidRDefault="00D524F2" w:rsidP="00D524F2">
            <w:pPr>
              <w:pStyle w:val="1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D524F2">
              <w:rPr>
                <w:rFonts w:ascii="Times New Roman" w:hAnsi="Times New Roman"/>
                <w:lang w:val="kk-KZ"/>
              </w:rPr>
              <w:t>9. Кадешқызы Гаухар. Международный конкурс «Русский медвежонок». Диплом 2 - место. 2019 год.</w:t>
            </w:r>
          </w:p>
          <w:p w:rsidR="00D524F2" w:rsidRPr="00D524F2" w:rsidRDefault="00D524F2" w:rsidP="00D524F2">
            <w:pPr>
              <w:pStyle w:val="1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D524F2">
              <w:rPr>
                <w:rFonts w:ascii="Times New Roman" w:hAnsi="Times New Roman"/>
                <w:lang w:val="kk-KZ"/>
              </w:rPr>
              <w:t>10. Әбдіжәми Мадияр.  Международный конкурс «Русский медвежонок». 3 - место. 2019 год.</w:t>
            </w:r>
          </w:p>
          <w:p w:rsidR="00D524F2" w:rsidRPr="00D524F2" w:rsidRDefault="00D524F2" w:rsidP="00D524F2">
            <w:pPr>
              <w:pStyle w:val="1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D524F2">
              <w:rPr>
                <w:rFonts w:ascii="Times New Roman" w:hAnsi="Times New Roman"/>
                <w:lang w:val="kk-KZ"/>
              </w:rPr>
              <w:t>11. Үмбет Ардақ. Международный конкурс «Русский медвежонок». Диплом 2 - место. 2019 год.</w:t>
            </w:r>
          </w:p>
          <w:p w:rsidR="00D524F2" w:rsidRPr="00D524F2" w:rsidRDefault="00D524F2" w:rsidP="00D524F2">
            <w:pPr>
              <w:pStyle w:val="1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D524F2">
              <w:rPr>
                <w:rFonts w:ascii="Times New Roman" w:hAnsi="Times New Roman"/>
                <w:lang w:val="kk-KZ"/>
              </w:rPr>
              <w:t>12. Ардана Мейрлан. Международный конкурс «Русский медвежонок». Диплом 2 - место. 2019 год.</w:t>
            </w:r>
          </w:p>
          <w:p w:rsidR="00D524F2" w:rsidRPr="00D524F2" w:rsidRDefault="00D524F2" w:rsidP="00D524F2">
            <w:pPr>
              <w:pStyle w:val="1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D524F2">
              <w:rPr>
                <w:rFonts w:ascii="Times New Roman" w:hAnsi="Times New Roman"/>
                <w:lang w:val="kk-KZ"/>
              </w:rPr>
              <w:t xml:space="preserve">13. Жақсылық Айқын. Международный </w:t>
            </w:r>
            <w:r w:rsidRPr="00D524F2">
              <w:rPr>
                <w:rFonts w:ascii="Times New Roman" w:hAnsi="Times New Roman"/>
                <w:lang w:val="kk-KZ"/>
              </w:rPr>
              <w:lastRenderedPageBreak/>
              <w:t>конкурс «Русский медвежонок». Диплом – 2 место. 2019 год.</w:t>
            </w:r>
          </w:p>
          <w:p w:rsidR="00D524F2" w:rsidRPr="00D524F2" w:rsidRDefault="00D524F2" w:rsidP="00D524F2">
            <w:pPr>
              <w:pStyle w:val="1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D524F2">
              <w:rPr>
                <w:rFonts w:ascii="Times New Roman" w:hAnsi="Times New Roman"/>
                <w:lang w:val="kk-KZ"/>
              </w:rPr>
              <w:t>14.Әкімғалиев Нұрлы. Международный конкурс «Русский медвежонок». Диплом 1 – место.. 2019 год.</w:t>
            </w:r>
          </w:p>
          <w:p w:rsidR="00D524F2" w:rsidRPr="00D524F2" w:rsidRDefault="00D524F2" w:rsidP="00D524F2">
            <w:pPr>
              <w:pStyle w:val="1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D524F2">
              <w:rPr>
                <w:rFonts w:ascii="Times New Roman" w:hAnsi="Times New Roman"/>
                <w:lang w:val="kk-KZ"/>
              </w:rPr>
              <w:t>15.Ұланұлы Ерасыл. Международный конкурс «Русский медвежонок». Диплом 1 - место. 2019 год.</w:t>
            </w:r>
          </w:p>
          <w:p w:rsidR="00D524F2" w:rsidRPr="00D524F2" w:rsidRDefault="00D524F2" w:rsidP="00D524F2">
            <w:pPr>
              <w:pStyle w:val="1"/>
              <w:ind w:left="0"/>
              <w:rPr>
                <w:rFonts w:ascii="Times New Roman" w:hAnsi="Times New Roman"/>
                <w:lang w:val="kk-KZ"/>
              </w:rPr>
            </w:pPr>
            <w:r w:rsidRPr="00D524F2">
              <w:rPr>
                <w:rFonts w:ascii="Times New Roman" w:hAnsi="Times New Roman"/>
                <w:lang w:val="kk-KZ"/>
              </w:rPr>
              <w:t>16.Марат Мақсат. Международный конкурс «Русский медвежонок». Сертификат. 2019 год.</w:t>
            </w:r>
          </w:p>
          <w:p w:rsidR="00D524F2" w:rsidRPr="00D524F2" w:rsidRDefault="00D524F2" w:rsidP="00D524F2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D524F2" w:rsidRPr="00D524F2" w:rsidRDefault="00D524F2" w:rsidP="00D524F2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D524F2" w:rsidRPr="00D524F2" w:rsidRDefault="00D524F2" w:rsidP="007C04D5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750652" w:rsidRDefault="0075065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524F2" w:rsidRDefault="00D524F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524F2" w:rsidRDefault="00D524F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524F2" w:rsidRDefault="00D524F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524F2" w:rsidRDefault="00D524F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524F2" w:rsidRDefault="00D524F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524F2" w:rsidRPr="00750652" w:rsidRDefault="00D524F2" w:rsidP="00D524F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lastRenderedPageBreak/>
        <w:t>Жарөткел негізгі орта</w:t>
      </w:r>
      <w:r w:rsidRPr="007506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білім беретін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орта мектебінің ағылшын тілі  пәнінің мұғалімі </w:t>
      </w:r>
      <w:r w:rsidRPr="007506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Есмаганбетова Амангуль Мейрхановнаның 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7506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мектеп жетістігі</w:t>
      </w:r>
    </w:p>
    <w:tbl>
      <w:tblPr>
        <w:tblStyle w:val="a3"/>
        <w:tblW w:w="15134" w:type="dxa"/>
        <w:tblLook w:val="04A0"/>
      </w:tblPr>
      <w:tblGrid>
        <w:gridCol w:w="1662"/>
        <w:gridCol w:w="2406"/>
        <w:gridCol w:w="2091"/>
        <w:gridCol w:w="2517"/>
        <w:gridCol w:w="2194"/>
        <w:gridCol w:w="71"/>
        <w:gridCol w:w="1697"/>
        <w:gridCol w:w="2496"/>
      </w:tblGrid>
      <w:tr w:rsidR="008828FF" w:rsidRPr="00E11A0C" w:rsidTr="008828FF">
        <w:trPr>
          <w:trHeight w:val="138"/>
        </w:trPr>
        <w:tc>
          <w:tcPr>
            <w:tcW w:w="1662" w:type="dxa"/>
            <w:vMerge w:val="restart"/>
          </w:tcPr>
          <w:p w:rsidR="00D524F2" w:rsidRPr="00E11A0C" w:rsidRDefault="00D524F2" w:rsidP="007C0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Мектептер </w:t>
            </w:r>
          </w:p>
        </w:tc>
        <w:tc>
          <w:tcPr>
            <w:tcW w:w="4497" w:type="dxa"/>
            <w:gridSpan w:val="2"/>
          </w:tcPr>
          <w:p w:rsidR="00D524F2" w:rsidRPr="00E11A0C" w:rsidRDefault="00D524F2" w:rsidP="007C0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1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4711" w:type="dxa"/>
            <w:gridSpan w:val="2"/>
          </w:tcPr>
          <w:p w:rsidR="00D524F2" w:rsidRPr="00E11A0C" w:rsidRDefault="00D524F2" w:rsidP="007C0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1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4264" w:type="dxa"/>
            <w:gridSpan w:val="3"/>
          </w:tcPr>
          <w:p w:rsidR="00D524F2" w:rsidRPr="00E11A0C" w:rsidRDefault="00D524F2" w:rsidP="007C0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1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Халықаралық</w:t>
            </w:r>
          </w:p>
        </w:tc>
      </w:tr>
      <w:tr w:rsidR="008828FF" w:rsidRPr="00E168E9" w:rsidTr="008828FF">
        <w:tc>
          <w:tcPr>
            <w:tcW w:w="1662" w:type="dxa"/>
            <w:vMerge/>
          </w:tcPr>
          <w:p w:rsidR="00D524F2" w:rsidRDefault="00D524F2" w:rsidP="007C04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6" w:type="dxa"/>
          </w:tcPr>
          <w:p w:rsidR="00D524F2" w:rsidRPr="00E168E9" w:rsidRDefault="00D524F2" w:rsidP="007C0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Мұғалімдер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(курстарды да жазу)</w:t>
            </w:r>
          </w:p>
        </w:tc>
        <w:tc>
          <w:tcPr>
            <w:tcW w:w="2091" w:type="dxa"/>
          </w:tcPr>
          <w:p w:rsidR="00D524F2" w:rsidRPr="00E168E9" w:rsidRDefault="00D524F2" w:rsidP="007C0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</w:p>
        </w:tc>
        <w:tc>
          <w:tcPr>
            <w:tcW w:w="2517" w:type="dxa"/>
          </w:tcPr>
          <w:p w:rsidR="00D524F2" w:rsidRPr="00E168E9" w:rsidRDefault="00D524F2" w:rsidP="007C0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Мұғалімдер</w:t>
            </w:r>
          </w:p>
        </w:tc>
        <w:tc>
          <w:tcPr>
            <w:tcW w:w="2194" w:type="dxa"/>
          </w:tcPr>
          <w:p w:rsidR="00D524F2" w:rsidRPr="00E168E9" w:rsidRDefault="00D524F2" w:rsidP="007C0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</w:p>
        </w:tc>
        <w:tc>
          <w:tcPr>
            <w:tcW w:w="1768" w:type="dxa"/>
            <w:gridSpan w:val="2"/>
          </w:tcPr>
          <w:p w:rsidR="00D524F2" w:rsidRPr="00E168E9" w:rsidRDefault="00D524F2" w:rsidP="007C0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Мұғалімдер</w:t>
            </w:r>
          </w:p>
        </w:tc>
        <w:tc>
          <w:tcPr>
            <w:tcW w:w="2496" w:type="dxa"/>
          </w:tcPr>
          <w:p w:rsidR="00D524F2" w:rsidRPr="00E168E9" w:rsidRDefault="00D524F2" w:rsidP="007C04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</w:p>
        </w:tc>
      </w:tr>
      <w:tr w:rsidR="008828FF" w:rsidRPr="004E2FF6" w:rsidTr="008828FF">
        <w:tc>
          <w:tcPr>
            <w:tcW w:w="1662" w:type="dxa"/>
          </w:tcPr>
          <w:p w:rsidR="00D524F2" w:rsidRDefault="00D524F2" w:rsidP="007C04D5">
            <w:pPr>
              <w:rPr>
                <w:rFonts w:ascii="KZ Times New Roman" w:hAnsi="KZ Times New Roman"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color w:val="0D0D0D" w:themeColor="text1" w:themeTint="F2"/>
                <w:sz w:val="24"/>
                <w:szCs w:val="24"/>
                <w:lang w:val="kk-KZ"/>
              </w:rPr>
              <w:t>Жарөткел НОББМ</w:t>
            </w:r>
          </w:p>
        </w:tc>
        <w:tc>
          <w:tcPr>
            <w:tcW w:w="2406" w:type="dxa"/>
          </w:tcPr>
          <w:p w:rsidR="008828FF" w:rsidRPr="00371169" w:rsidRDefault="008828FF" w:rsidP="008828FF">
            <w:pP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1C6A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Филология мұғалімдерінің арасында «Мен-жаңашыл педагог» тақырыбында өткізілген эссе байқауында терең білімін жоғары дәрежеде танытқан үшін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</w:r>
            <w:r w:rsidRPr="00371169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Бас жүлде</w:t>
            </w:r>
            <w:r w:rsidRPr="00371169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диплом, </w:t>
            </w:r>
            <w:r w:rsidRPr="003711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Ақтөбе  облыстық ғылыми-тәжірибелік орталығы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711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Ақтобе қаласы, 2018ж.</w:t>
            </w:r>
          </w:p>
          <w:p w:rsidR="008828FF" w:rsidRPr="00735F54" w:rsidRDefault="008828FF" w:rsidP="008828FF">
            <w:pPr>
              <w:ind w:left="345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A820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524F2" w:rsidRDefault="00D524F2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</w:tcPr>
          <w:p w:rsidR="00122050" w:rsidRDefault="00122050" w:rsidP="00122050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ІІ- дәрежелі Диплом Қазақстан интернет олимпиадасының облыстық кезеңінде 6-класс оқушысы Әбдіжамиев Арсен, 2018 жыл.</w:t>
            </w:r>
          </w:p>
          <w:p w:rsidR="00D524F2" w:rsidRDefault="00D524F2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17" w:type="dxa"/>
          </w:tcPr>
          <w:p w:rsidR="008828FF" w:rsidRPr="008828FF" w:rsidRDefault="008828FF" w:rsidP="008828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8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«Білім беру ісінің үздік педагогы -2020» атты республикалық байқау 3-дәрежелі диплом, 2020 ж.</w:t>
            </w:r>
          </w:p>
          <w:p w:rsidR="00D524F2" w:rsidRDefault="00D524F2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5" w:type="dxa"/>
            <w:gridSpan w:val="2"/>
          </w:tcPr>
          <w:p w:rsidR="00122050" w:rsidRDefault="00122050" w:rsidP="00122050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«Білген Аламан» ұлттық білім сайыстарының 2-ші Республикалық кезеңінде ІІ дәрежелі диплом (ағылшын тілі) Әбдіжамиев Арсен, 2019 ж.</w:t>
            </w:r>
          </w:p>
          <w:p w:rsidR="00D524F2" w:rsidRDefault="00D524F2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</w:tcPr>
          <w:p w:rsidR="00D524F2" w:rsidRDefault="00D524F2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6" w:type="dxa"/>
          </w:tcPr>
          <w:p w:rsidR="00122050" w:rsidRDefault="00122050" w:rsidP="00521C28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«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B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ritish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Buldog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»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халықаралық сайысында ІІ дәрежелі диплом Әбдібаева Мадина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, 2019ж.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D524F2" w:rsidRDefault="00D524F2" w:rsidP="00521C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828FF" w:rsidRPr="004E2FF6" w:rsidTr="008828FF">
        <w:tc>
          <w:tcPr>
            <w:tcW w:w="1662" w:type="dxa"/>
          </w:tcPr>
          <w:p w:rsidR="00122050" w:rsidRDefault="00122050" w:rsidP="007C04D5">
            <w:pPr>
              <w:rPr>
                <w:rFonts w:ascii="KZ Times New Roman" w:hAnsi="KZ 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406" w:type="dxa"/>
          </w:tcPr>
          <w:p w:rsidR="00122050" w:rsidRDefault="008828FF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0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 пәні мұғалімдер арасындағы облыстық пәндік олимпиада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  </w:t>
            </w:r>
            <w:r w:rsidRPr="00A8200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ІІ –дәрежелі диплом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</w:r>
            <w:r w:rsidRPr="00A82001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</w:r>
            <w:r w:rsidRPr="00A820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Ақтөбе облыстық  ғылыми-тәжірибелік орталығы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,</w:t>
            </w:r>
            <w:r w:rsidRPr="00A820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Ақтөбе қаласы, 2018ж</w:t>
            </w:r>
          </w:p>
        </w:tc>
        <w:tc>
          <w:tcPr>
            <w:tcW w:w="2091" w:type="dxa"/>
          </w:tcPr>
          <w:p w:rsidR="00122050" w:rsidRDefault="00122050" w:rsidP="00122050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Қазақстан Республикасының Тұңғыш Президент күніне арналған ІІ облыстық «Қазақстан –бақытының ордасы» атты үш тілде өткізілген конкурсына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lastRenderedPageBreak/>
              <w:t>белсене қатысқан үшін сертификат, Алтынбекқызы Кәмшат, 2018 жыл.</w:t>
            </w:r>
          </w:p>
          <w:p w:rsidR="00122050" w:rsidRDefault="00122050" w:rsidP="00122050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17" w:type="dxa"/>
          </w:tcPr>
          <w:p w:rsidR="008828FF" w:rsidRPr="008828FF" w:rsidRDefault="008828FF" w:rsidP="008828F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8828F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lastRenderedPageBreak/>
              <w:t>Педагогикалық ғылыми орталықтың ұйымдастырумен өткізілген «Үздік кәсіби бағдар беруші» байқауында 3-орын, 2020 ж.</w:t>
            </w:r>
          </w:p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5" w:type="dxa"/>
            <w:gridSpan w:val="2"/>
          </w:tcPr>
          <w:p w:rsidR="008828FF" w:rsidRDefault="008828FF" w:rsidP="008828FF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3B2C2F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“Daryn.online” білім беру плат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формасында үш тілдікті насихаттау мақсатында ұйымдастырылған І Республикалық «Жас полиглот» олимпиадасы 2-дәрежелі диплом,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lastRenderedPageBreak/>
              <w:t>Әбдіжамиев Нұрсен.2020 ж.</w:t>
            </w:r>
          </w:p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6" w:type="dxa"/>
          </w:tcPr>
          <w:p w:rsidR="00122050" w:rsidRDefault="003C7CB2" w:rsidP="00521C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«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B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ritish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Buldog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»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халықаралық са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йысында ІІІ дәрежелі диплом Маратқызы Жансая, 2020 ж.</w:t>
            </w:r>
          </w:p>
        </w:tc>
      </w:tr>
      <w:tr w:rsidR="008828FF" w:rsidRPr="004E2FF6" w:rsidTr="008828FF">
        <w:tc>
          <w:tcPr>
            <w:tcW w:w="1662" w:type="dxa"/>
          </w:tcPr>
          <w:p w:rsidR="00122050" w:rsidRDefault="00122050" w:rsidP="007C04D5">
            <w:pPr>
              <w:rPr>
                <w:rFonts w:ascii="KZ Times New Roman" w:hAnsi="KZ 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406" w:type="dxa"/>
          </w:tcPr>
          <w:p w:rsidR="008828FF" w:rsidRPr="008828FF" w:rsidRDefault="008828FF" w:rsidP="008828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8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Ақтөбе облысының кәсіподақ ұйымының Алғыс хаты, 2018 ж.</w:t>
            </w:r>
          </w:p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</w:tcPr>
          <w:p w:rsidR="00122050" w:rsidRDefault="00122050" w:rsidP="00122050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Қазақстан Републикасының Тәуелсіздік күніне орай өткізілген ағылшын тілінде облыстық шығарма жазу байқауында ІІ дәрежелі диплом, Алтынбеккызы Кәмшат, 2018 ж.</w:t>
            </w:r>
          </w:p>
          <w:p w:rsidR="00122050" w:rsidRDefault="00122050" w:rsidP="008828FF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17" w:type="dxa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5" w:type="dxa"/>
            <w:gridSpan w:val="2"/>
          </w:tcPr>
          <w:p w:rsidR="00122050" w:rsidRDefault="008828FF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Eulife.kz сайтында ұйымдастырылған пәндік олимпиадада 2-орын, Әбдіжами Мадияр. 2020 ж.</w:t>
            </w:r>
          </w:p>
        </w:tc>
        <w:tc>
          <w:tcPr>
            <w:tcW w:w="1697" w:type="dxa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6" w:type="dxa"/>
          </w:tcPr>
          <w:p w:rsidR="00122050" w:rsidRPr="00384B9E" w:rsidRDefault="00122050" w:rsidP="008828FF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«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B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ritish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Buldog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»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халықаралық са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йысында ІІ дәрежелі диплом Бақыткелдіұлы Әлішер, 2019ж.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122050" w:rsidRDefault="00122050" w:rsidP="00521C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828FF" w:rsidRPr="004E2FF6" w:rsidTr="008828FF">
        <w:tc>
          <w:tcPr>
            <w:tcW w:w="1662" w:type="dxa"/>
          </w:tcPr>
          <w:p w:rsidR="00122050" w:rsidRDefault="00122050" w:rsidP="007C04D5">
            <w:pPr>
              <w:rPr>
                <w:rFonts w:ascii="KZ Times New Roman" w:hAnsi="KZ 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406" w:type="dxa"/>
          </w:tcPr>
          <w:p w:rsidR="008828FF" w:rsidRPr="008828FF" w:rsidRDefault="008828FF" w:rsidP="008828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8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тілі пәні мұғалімдері арасында өткен облыстық пәндік олимпиадада  белсенділік танытқаны үшін </w:t>
            </w:r>
            <w:r w:rsidRPr="008828F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Алғыс хат</w:t>
            </w:r>
            <w:r w:rsidRPr="008828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2019ж.</w:t>
            </w:r>
          </w:p>
          <w:p w:rsidR="00122050" w:rsidRDefault="00122050" w:rsidP="008828FF">
            <w:pPr>
              <w:pStyle w:val="a8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</w:tcPr>
          <w:p w:rsidR="008828FF" w:rsidRDefault="008828FF" w:rsidP="008828FF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Облыстық қашықтықтан «</w:t>
            </w:r>
            <w:r w:rsidRPr="003B2C2F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Summer’s Holidays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» ағылшын тілінде мәнерлеп оқу байқауында 2-орын Әлібекқызы Еркенур, 2020 ж.</w:t>
            </w:r>
          </w:p>
          <w:p w:rsidR="00122050" w:rsidRDefault="00122050" w:rsidP="008828FF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17" w:type="dxa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5" w:type="dxa"/>
            <w:gridSpan w:val="2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6" w:type="dxa"/>
          </w:tcPr>
          <w:p w:rsidR="00122050" w:rsidRDefault="00122050" w:rsidP="00521C28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«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B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ritish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Buldog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»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халықаралық са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йысында ІІ дәрежелі диплом Сакен Саят, 2020ж.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122050" w:rsidRDefault="00122050" w:rsidP="00521C28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8828FF" w:rsidRPr="004E2FF6" w:rsidTr="008828FF">
        <w:tc>
          <w:tcPr>
            <w:tcW w:w="1662" w:type="dxa"/>
          </w:tcPr>
          <w:p w:rsidR="00122050" w:rsidRDefault="00122050" w:rsidP="007C04D5">
            <w:pPr>
              <w:rPr>
                <w:rFonts w:ascii="KZ Times New Roman" w:hAnsi="KZ 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406" w:type="dxa"/>
          </w:tcPr>
          <w:p w:rsidR="008828FF" w:rsidRPr="008828FF" w:rsidRDefault="008828FF" w:rsidP="008828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8F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Ақтөбе облысының білім басқармасының Алғыс хаты, 2019ж.</w:t>
            </w:r>
          </w:p>
          <w:p w:rsidR="00122050" w:rsidRDefault="00122050" w:rsidP="008828FF">
            <w:pPr>
              <w:pStyle w:val="a8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</w:tcPr>
          <w:p w:rsidR="008828FF" w:rsidRDefault="008828FF" w:rsidP="008828FF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Облыстық қашықтықтан «</w:t>
            </w:r>
            <w:r w:rsidRPr="003B2C2F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Summer’s Holidays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» ағылшын тілінде мәнерлеп оқу байқауында 1-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lastRenderedPageBreak/>
              <w:t>орын, Қазыбек Айкөркем, 2020 ж.</w:t>
            </w:r>
          </w:p>
          <w:p w:rsidR="00122050" w:rsidRDefault="00122050" w:rsidP="008828FF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17" w:type="dxa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5" w:type="dxa"/>
            <w:gridSpan w:val="2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6" w:type="dxa"/>
          </w:tcPr>
          <w:p w:rsidR="00122050" w:rsidRDefault="00122050" w:rsidP="00521C28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«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B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ritish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Buldog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»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халықаралық сайысында ІІ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І дәрежелі диплом Сердигалиев А., 2020 ж.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122050" w:rsidRDefault="00122050" w:rsidP="00521C28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8828FF" w:rsidRPr="004E2FF6" w:rsidTr="008828FF">
        <w:tc>
          <w:tcPr>
            <w:tcW w:w="1662" w:type="dxa"/>
          </w:tcPr>
          <w:p w:rsidR="00122050" w:rsidRDefault="00122050" w:rsidP="007C04D5">
            <w:pPr>
              <w:rPr>
                <w:rFonts w:ascii="KZ Times New Roman" w:hAnsi="KZ 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406" w:type="dxa"/>
          </w:tcPr>
          <w:p w:rsidR="008828FF" w:rsidRPr="008828FF" w:rsidRDefault="008828FF" w:rsidP="008828F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8828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Ақтөбе облыстық ғылыми-тәжрибелік орталығының </w:t>
            </w:r>
            <w:r w:rsidRPr="008828FF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Алғыс хаты, 2019</w:t>
            </w:r>
          </w:p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</w:tcPr>
          <w:p w:rsidR="008828FF" w:rsidRDefault="008828FF" w:rsidP="008828FF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Облыстық қашықтықтан «</w:t>
            </w:r>
            <w:r w:rsidRPr="003B2C2F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Summer’s Holidays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» ағылшын тілінде мәнерлеп оқу байқауында 2-орын,Бөлекова Ақбота, 2020 ж.</w:t>
            </w:r>
          </w:p>
          <w:p w:rsidR="00122050" w:rsidRDefault="00122050" w:rsidP="00122050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17" w:type="dxa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5" w:type="dxa"/>
            <w:gridSpan w:val="2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6" w:type="dxa"/>
          </w:tcPr>
          <w:p w:rsidR="00122050" w:rsidRDefault="008828FF" w:rsidP="00521C28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«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B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ritish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Buldog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»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халықаралық са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йысында ІІ дәрежелі диплом Ардана Мейрлан, 2020 ж.</w:t>
            </w:r>
          </w:p>
        </w:tc>
      </w:tr>
      <w:tr w:rsidR="008828FF" w:rsidRPr="004E2FF6" w:rsidTr="008828FF">
        <w:tc>
          <w:tcPr>
            <w:tcW w:w="1662" w:type="dxa"/>
          </w:tcPr>
          <w:p w:rsidR="00122050" w:rsidRDefault="00122050" w:rsidP="007C04D5">
            <w:pPr>
              <w:rPr>
                <w:rFonts w:ascii="KZ Times New Roman" w:hAnsi="KZ 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406" w:type="dxa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</w:tcPr>
          <w:p w:rsidR="008828FF" w:rsidRDefault="008828FF" w:rsidP="008828FF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Жалпы білім беретін пәндер бойынша республикалық ғылыми жоба конкурсының облыстық кезеңінде «Тіл білімі» секциясы бойынша Бөлеков Әлібек  диплом 3-орын, 2020 ж.</w:t>
            </w:r>
          </w:p>
          <w:p w:rsidR="00122050" w:rsidRDefault="00122050" w:rsidP="00122050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17" w:type="dxa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5" w:type="dxa"/>
            <w:gridSpan w:val="2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6" w:type="dxa"/>
          </w:tcPr>
          <w:p w:rsidR="00122050" w:rsidRDefault="00122050" w:rsidP="00521C28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«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B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ritish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Buldog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» халықаралық сайысында І дәрежелі диплом Үмбет Ардақ, 2020 ж.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122050" w:rsidRDefault="00122050" w:rsidP="008828FF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8828FF" w:rsidRPr="004E2FF6" w:rsidTr="008828FF">
        <w:tc>
          <w:tcPr>
            <w:tcW w:w="1662" w:type="dxa"/>
          </w:tcPr>
          <w:p w:rsidR="00122050" w:rsidRDefault="00122050" w:rsidP="007C04D5">
            <w:pPr>
              <w:rPr>
                <w:rFonts w:ascii="KZ Times New Roman" w:hAnsi="KZ 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406" w:type="dxa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</w:tcPr>
          <w:p w:rsidR="008828FF" w:rsidRDefault="008828FF" w:rsidP="008828FF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Қашықтықтан өткізілген республикалық «Мамандықтар әлемін ашамыз» форумының облыстық кезеңінде ағылшын тілінде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lastRenderedPageBreak/>
              <w:t xml:space="preserve">эссе байқауында 3-орын диплом, Әкімбаев Азат,  </w:t>
            </w:r>
            <w:r w:rsidRPr="006D68C9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2020 ж.</w:t>
            </w:r>
          </w:p>
          <w:p w:rsidR="00122050" w:rsidRDefault="00122050" w:rsidP="00122050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17" w:type="dxa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5" w:type="dxa"/>
            <w:gridSpan w:val="2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6" w:type="dxa"/>
          </w:tcPr>
          <w:p w:rsidR="00122050" w:rsidRDefault="00122050" w:rsidP="00521C28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«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B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ritish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Buldog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»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халықаралық са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йысында ІІІ дәрежелі диплом Жақсылық Әнел, 2020 ж.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122050" w:rsidRDefault="00122050" w:rsidP="00521C28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8828FF" w:rsidRPr="004E2FF6" w:rsidTr="008828FF">
        <w:tc>
          <w:tcPr>
            <w:tcW w:w="1662" w:type="dxa"/>
          </w:tcPr>
          <w:p w:rsidR="00122050" w:rsidRDefault="00122050" w:rsidP="007C04D5">
            <w:pPr>
              <w:rPr>
                <w:rFonts w:ascii="KZ Times New Roman" w:hAnsi="KZ 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406" w:type="dxa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</w:tcPr>
          <w:p w:rsidR="00122050" w:rsidRDefault="00122050" w:rsidP="00122050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517" w:type="dxa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5" w:type="dxa"/>
            <w:gridSpan w:val="2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</w:tcPr>
          <w:p w:rsidR="00122050" w:rsidRDefault="00122050" w:rsidP="007C0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6" w:type="dxa"/>
          </w:tcPr>
          <w:p w:rsidR="00122050" w:rsidRPr="00521C28" w:rsidRDefault="00122050" w:rsidP="008828FF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«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B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ritish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Buldog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»</w:t>
            </w:r>
            <w:r w:rsidR="00521C28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халықаралы0 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са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йысында ІІ дәрежелі диплом Әбдіжамиев Нұрсен, 2020 ж.</w:t>
            </w:r>
            <w:r w:rsidRPr="003118F7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</w:tbl>
    <w:p w:rsidR="00D524F2" w:rsidRDefault="00D524F2" w:rsidP="00122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28FF" w:rsidRDefault="008828FF" w:rsidP="00122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BDE" w:rsidRDefault="00C40BDE" w:rsidP="00122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BDE" w:rsidRDefault="00C40BDE" w:rsidP="00122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BDE" w:rsidRDefault="00C40BDE" w:rsidP="00122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BDE" w:rsidRDefault="00C40BDE" w:rsidP="00122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BDE" w:rsidRDefault="00C40BDE" w:rsidP="00122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BDE" w:rsidRDefault="00C40BDE" w:rsidP="00122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BDE" w:rsidRDefault="00C40BDE" w:rsidP="00122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BDE" w:rsidRDefault="00C40BDE" w:rsidP="00122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BDE" w:rsidRDefault="00C40BDE" w:rsidP="00122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BDE" w:rsidRDefault="00C40BDE" w:rsidP="00122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BDE" w:rsidRDefault="00C40BDE" w:rsidP="00122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40BDE" w:rsidRDefault="00C40BDE" w:rsidP="00122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28FF" w:rsidRPr="00750652" w:rsidRDefault="008828FF" w:rsidP="008828F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Жарөткел негізгі орта</w:t>
      </w:r>
      <w:r w:rsidRPr="007506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білім беретін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орта мектебінің </w:t>
      </w:r>
      <w:r w:rsidR="00E919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бастауыш сынып мұғалімі Сандибекова Акайнаның </w:t>
      </w:r>
      <w:r w:rsidRPr="007506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мектеп жетістігі</w:t>
      </w:r>
    </w:p>
    <w:tbl>
      <w:tblPr>
        <w:tblStyle w:val="a3"/>
        <w:tblW w:w="15134" w:type="dxa"/>
        <w:tblLook w:val="04A0"/>
      </w:tblPr>
      <w:tblGrid>
        <w:gridCol w:w="1662"/>
        <w:gridCol w:w="2406"/>
        <w:gridCol w:w="2091"/>
        <w:gridCol w:w="2517"/>
        <w:gridCol w:w="2194"/>
        <w:gridCol w:w="71"/>
        <w:gridCol w:w="1697"/>
        <w:gridCol w:w="2496"/>
      </w:tblGrid>
      <w:tr w:rsidR="008828FF" w:rsidRPr="00E11A0C" w:rsidTr="007F0004">
        <w:trPr>
          <w:trHeight w:val="138"/>
        </w:trPr>
        <w:tc>
          <w:tcPr>
            <w:tcW w:w="1662" w:type="dxa"/>
            <w:vMerge w:val="restart"/>
          </w:tcPr>
          <w:p w:rsidR="008828FF" w:rsidRPr="00E11A0C" w:rsidRDefault="008828FF" w:rsidP="007F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Мектептер </w:t>
            </w:r>
          </w:p>
        </w:tc>
        <w:tc>
          <w:tcPr>
            <w:tcW w:w="4497" w:type="dxa"/>
            <w:gridSpan w:val="2"/>
          </w:tcPr>
          <w:p w:rsidR="008828FF" w:rsidRPr="00E11A0C" w:rsidRDefault="008828FF" w:rsidP="007F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1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4711" w:type="dxa"/>
            <w:gridSpan w:val="2"/>
          </w:tcPr>
          <w:p w:rsidR="008828FF" w:rsidRPr="00E11A0C" w:rsidRDefault="008828FF" w:rsidP="007F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1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4264" w:type="dxa"/>
            <w:gridSpan w:val="3"/>
          </w:tcPr>
          <w:p w:rsidR="008828FF" w:rsidRPr="00E11A0C" w:rsidRDefault="008828FF" w:rsidP="007F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1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Халықаралық</w:t>
            </w:r>
          </w:p>
        </w:tc>
      </w:tr>
      <w:tr w:rsidR="008828FF" w:rsidRPr="00E168E9" w:rsidTr="007F0004">
        <w:tc>
          <w:tcPr>
            <w:tcW w:w="1662" w:type="dxa"/>
            <w:vMerge/>
          </w:tcPr>
          <w:p w:rsidR="008828FF" w:rsidRDefault="008828FF" w:rsidP="007F00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6" w:type="dxa"/>
          </w:tcPr>
          <w:p w:rsidR="008828FF" w:rsidRPr="00E168E9" w:rsidRDefault="008828FF" w:rsidP="007F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Мұғалімдер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(курстарды да жазу)</w:t>
            </w:r>
          </w:p>
        </w:tc>
        <w:tc>
          <w:tcPr>
            <w:tcW w:w="2091" w:type="dxa"/>
          </w:tcPr>
          <w:p w:rsidR="008828FF" w:rsidRPr="00E168E9" w:rsidRDefault="008828FF" w:rsidP="007F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</w:p>
        </w:tc>
        <w:tc>
          <w:tcPr>
            <w:tcW w:w="2517" w:type="dxa"/>
          </w:tcPr>
          <w:p w:rsidR="008828FF" w:rsidRPr="00E168E9" w:rsidRDefault="008828FF" w:rsidP="007F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Мұғалімдер</w:t>
            </w:r>
          </w:p>
        </w:tc>
        <w:tc>
          <w:tcPr>
            <w:tcW w:w="2194" w:type="dxa"/>
          </w:tcPr>
          <w:p w:rsidR="008828FF" w:rsidRPr="00E168E9" w:rsidRDefault="008828FF" w:rsidP="007F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</w:p>
        </w:tc>
        <w:tc>
          <w:tcPr>
            <w:tcW w:w="1768" w:type="dxa"/>
            <w:gridSpan w:val="2"/>
          </w:tcPr>
          <w:p w:rsidR="008828FF" w:rsidRPr="00E168E9" w:rsidRDefault="008828FF" w:rsidP="007F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Мұғалімдер</w:t>
            </w:r>
          </w:p>
        </w:tc>
        <w:tc>
          <w:tcPr>
            <w:tcW w:w="2496" w:type="dxa"/>
          </w:tcPr>
          <w:p w:rsidR="008828FF" w:rsidRPr="00E168E9" w:rsidRDefault="008828FF" w:rsidP="007F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</w:p>
        </w:tc>
      </w:tr>
      <w:tr w:rsidR="008828FF" w:rsidRPr="003C7CB2" w:rsidTr="007F0004">
        <w:tc>
          <w:tcPr>
            <w:tcW w:w="1662" w:type="dxa"/>
          </w:tcPr>
          <w:p w:rsidR="008828FF" w:rsidRDefault="008828FF" w:rsidP="007F0004">
            <w:pPr>
              <w:rPr>
                <w:rFonts w:ascii="KZ Times New Roman" w:hAnsi="KZ 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406" w:type="dxa"/>
          </w:tcPr>
          <w:p w:rsidR="00E919BD" w:rsidRPr="008F2507" w:rsidRDefault="00E919BD" w:rsidP="008F250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2507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 xml:space="preserve"> </w:t>
            </w:r>
            <w:r w:rsidRPr="008F250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Облыстық бастауыш сынып мұғалімдері арасында өткен облыстық пәндік олимпиадаға қатысқаны үшін   Алғыс хат                                                                                                          Ақтөбе облыстық ғылыми-тәжірибелік орталығы-2018 ж</w:t>
            </w:r>
          </w:p>
          <w:p w:rsidR="00E919BD" w:rsidRPr="00A63D26" w:rsidRDefault="00E919BD" w:rsidP="008F2507">
            <w:pPr>
              <w:widowControl w:val="0"/>
              <w:suppressAutoHyphens/>
              <w:ind w:left="60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val="kk-KZ" w:eastAsia="zh-CN" w:bidi="ru-RU"/>
              </w:rPr>
            </w:pPr>
            <w:r w:rsidRPr="00A63D26">
              <w:rPr>
                <w:rFonts w:ascii="Times New Roman" w:eastAsia="Arial Unicode MS" w:hAnsi="Times New Roman" w:cs="Times New Roman"/>
                <w:sz w:val="24"/>
                <w:szCs w:val="24"/>
                <w:lang w:val="kk-KZ" w:eastAsia="zh-CN" w:bidi="ru-RU"/>
              </w:rPr>
              <w:t xml:space="preserve">Бастауыш сынып  мұғалімдері  арасында  өткен  облыстық  пәндік олимпиадада 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kk-KZ" w:eastAsia="zh-CN" w:bidi="ru-RU"/>
              </w:rPr>
              <w:t>белсенділік танытқаны үшін Алғыс хат</w:t>
            </w:r>
            <w:r w:rsidRPr="00A63D26">
              <w:rPr>
                <w:rFonts w:ascii="Times New Roman" w:eastAsia="Arial Unicode MS" w:hAnsi="Times New Roman" w:cs="Times New Roman"/>
                <w:sz w:val="24"/>
                <w:szCs w:val="24"/>
                <w:lang w:val="kk-KZ" w:eastAsia="zh-CN" w:bidi="ru-RU"/>
              </w:rPr>
              <w:t xml:space="preserve"> </w:t>
            </w:r>
            <w:r w:rsidRPr="00A63D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Ақтөбе  облыстық ғылыми-тәжірибелік  орталығы 2019ж</w:t>
            </w:r>
          </w:p>
          <w:p w:rsidR="00E919BD" w:rsidRPr="00BC7CA8" w:rsidRDefault="00E919BD" w:rsidP="00E919BD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</w:pPr>
          </w:p>
          <w:p w:rsidR="00E919BD" w:rsidRPr="00C40BDE" w:rsidRDefault="00E919BD" w:rsidP="00E919BD">
            <w:pPr>
              <w:spacing w:after="2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</w:t>
            </w:r>
            <w:r w:rsidRPr="00C40BD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Республикалық деңгейде</w:t>
            </w:r>
          </w:p>
          <w:p w:rsidR="00E919BD" w:rsidRDefault="00E919BD" w:rsidP="00C40BDE">
            <w:pPr>
              <w:spacing w:after="160" w:line="259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val="kk-KZ" w:eastAsia="zh-CN" w:bidi="ru-RU"/>
              </w:rPr>
            </w:pPr>
            <w:r w:rsidRPr="00B83E5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r w:rsidRPr="00B83E5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Сындарлы </w:t>
            </w:r>
            <w:r w:rsidRPr="00B83E5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lastRenderedPageBreak/>
              <w:t>қоғамдық диалог-Қазақстанның тұрақтылығы мен өркендеуінің негізі»</w:t>
            </w:r>
            <w:r w:rsidRPr="00B83E5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атты қала мен ауыл мектептері арасындағы облыстық семинарда озық тәжірибімен бөліскені үшін  Алғыс хат-2019 жыл</w:t>
            </w:r>
          </w:p>
          <w:p w:rsidR="008828FF" w:rsidRDefault="008828FF" w:rsidP="007F00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</w:tcPr>
          <w:p w:rsidR="008828FF" w:rsidRDefault="008828FF" w:rsidP="007F00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17" w:type="dxa"/>
          </w:tcPr>
          <w:p w:rsidR="00E919BD" w:rsidRDefault="00E919BD" w:rsidP="008F2507">
            <w:pPr>
              <w:spacing w:after="160" w:line="259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val="kk-KZ" w:eastAsia="zh-CN" w:bidi="ru-RU"/>
              </w:rPr>
            </w:pPr>
            <w:r w:rsidRPr="00A63D26">
              <w:rPr>
                <w:rFonts w:ascii="Times New Roman" w:eastAsia="Arial Unicode MS" w:hAnsi="Times New Roman" w:cs="Times New Roman"/>
                <w:sz w:val="24"/>
                <w:szCs w:val="24"/>
                <w:lang w:val="kk-KZ" w:eastAsia="zh-CN" w:bidi="ru-RU"/>
              </w:rPr>
              <w:t>«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kk-KZ" w:eastAsia="zh-CN" w:bidi="ru-RU"/>
              </w:rPr>
              <w:t>НИО</w:t>
            </w:r>
            <w:r w:rsidRPr="00A63D26">
              <w:rPr>
                <w:rFonts w:ascii="Times New Roman" w:eastAsia="Arial Unicode MS" w:hAnsi="Times New Roman" w:cs="Times New Roman"/>
                <w:sz w:val="24"/>
                <w:szCs w:val="24"/>
                <w:lang w:val="kk-KZ" w:eastAsia="zh-CN" w:bidi="ru-RU"/>
              </w:rPr>
              <w:t xml:space="preserve">»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kk-KZ" w:eastAsia="zh-CN" w:bidi="ru-RU"/>
              </w:rPr>
              <w:t>ұлттық интернет олимпиадасына жеңімпаздарды дайындағаны үшін Алғыс хат -2019 жыл</w:t>
            </w:r>
          </w:p>
          <w:p w:rsidR="00E919BD" w:rsidRDefault="00E919BD" w:rsidP="00E919BD">
            <w:pPr>
              <w:spacing w:after="160" w:line="259" w:lineRule="auto"/>
              <w:ind w:left="720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val="kk-KZ" w:eastAsia="zh-CN" w:bidi="ru-RU"/>
              </w:rPr>
            </w:pPr>
          </w:p>
          <w:p w:rsidR="00E919BD" w:rsidRDefault="00E919BD" w:rsidP="008F2507">
            <w:pPr>
              <w:spacing w:after="160" w:line="259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val="kk-KZ" w:eastAsia="zh-CN" w:bidi="ru-RU"/>
              </w:rPr>
            </w:pPr>
            <w:r w:rsidRPr="00A63D26">
              <w:rPr>
                <w:rFonts w:ascii="Times New Roman" w:eastAsia="Arial Unicode MS" w:hAnsi="Times New Roman" w:cs="Times New Roman"/>
                <w:sz w:val="24"/>
                <w:szCs w:val="24"/>
                <w:lang w:val="kk-KZ" w:eastAsia="zh-CN" w:bidi="ru-RU"/>
              </w:rPr>
              <w:t>«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kk-KZ" w:eastAsia="zh-CN" w:bidi="ru-RU"/>
              </w:rPr>
              <w:t>НИО</w:t>
            </w:r>
            <w:r w:rsidRPr="00A63D26">
              <w:rPr>
                <w:rFonts w:ascii="Times New Roman" w:eastAsia="Arial Unicode MS" w:hAnsi="Times New Roman" w:cs="Times New Roman"/>
                <w:sz w:val="24"/>
                <w:szCs w:val="24"/>
                <w:lang w:val="kk-KZ" w:eastAsia="zh-CN" w:bidi="ru-RU"/>
              </w:rPr>
              <w:t xml:space="preserve">» </w:t>
            </w:r>
            <w:r w:rsidR="008F2507">
              <w:rPr>
                <w:rFonts w:ascii="Times New Roman" w:eastAsia="Arial Unicode MS" w:hAnsi="Times New Roman" w:cs="Times New Roman"/>
                <w:sz w:val="24"/>
                <w:szCs w:val="24"/>
                <w:lang w:val="kk-KZ" w:eastAsia="zh-CN" w:bidi="ru-RU"/>
              </w:rPr>
              <w:t xml:space="preserve">ұлттық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kk-KZ" w:eastAsia="zh-CN" w:bidi="ru-RU"/>
              </w:rPr>
              <w:t>интернет олимпиада жүлдегері ІІІ дәрежелі диплом-2019 жыл</w:t>
            </w:r>
          </w:p>
          <w:p w:rsidR="00E919BD" w:rsidRDefault="00E919BD" w:rsidP="00E919BD">
            <w:pPr>
              <w:pStyle w:val="a8"/>
              <w:rPr>
                <w:rFonts w:ascii="Times New Roman" w:eastAsia="Arial Unicode MS" w:hAnsi="Times New Roman" w:cs="Times New Roman"/>
                <w:sz w:val="24"/>
                <w:szCs w:val="24"/>
                <w:lang w:val="kk-KZ" w:eastAsia="zh-CN" w:bidi="ru-RU"/>
              </w:rPr>
            </w:pPr>
          </w:p>
          <w:p w:rsidR="00E919BD" w:rsidRDefault="00E919BD" w:rsidP="008F2507">
            <w:pPr>
              <w:spacing w:after="160" w:line="259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val="kk-KZ" w:eastAsia="zh-CN" w:bidi="ru-RU"/>
              </w:rPr>
            </w:pPr>
            <w:r w:rsidRPr="00B83E56">
              <w:rPr>
                <w:rFonts w:ascii="Times New Roman" w:eastAsia="Arial Unicode MS" w:hAnsi="Times New Roman" w:cs="Times New Roman"/>
                <w:sz w:val="24"/>
                <w:szCs w:val="24"/>
                <w:lang w:val="kk-KZ" w:eastAsia="zh-CN" w:bidi="ru-RU"/>
              </w:rPr>
              <w:t>Edulife республкалық қашықтық олимпиадасының жеңімпазы І дәрежелі диплом-2019 жыл</w:t>
            </w:r>
          </w:p>
          <w:p w:rsidR="008828FF" w:rsidRDefault="008828FF" w:rsidP="007F00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5" w:type="dxa"/>
            <w:gridSpan w:val="2"/>
          </w:tcPr>
          <w:p w:rsidR="00E919BD" w:rsidRPr="00191E6E" w:rsidRDefault="00E919BD" w:rsidP="00E919BD">
            <w:pPr>
              <w:spacing w:after="2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Әбдіжәми Мадияр</w:t>
            </w:r>
            <w:r w:rsidRPr="00191E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Республикалық   кезең </w:t>
            </w:r>
          </w:p>
          <w:p w:rsidR="00E919BD" w:rsidRDefault="00E919BD" w:rsidP="00E919B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E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4F1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Edulife</w:t>
            </w:r>
            <w:r w:rsidRPr="00191E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пәні бойынша</w:t>
            </w:r>
            <w:r w:rsidRPr="00191E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қашықтық </w:t>
            </w:r>
            <w:r w:rsidRPr="00191E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олимпиадасының  республикалық   кезеңіне қатысушы \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дәрежелі диплом</w:t>
            </w:r>
            <w:r w:rsidRPr="00191E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\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2020 ж. </w:t>
            </w:r>
          </w:p>
          <w:p w:rsidR="00E919BD" w:rsidRDefault="00E919BD" w:rsidP="00E919B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F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«Edulife»</w:t>
            </w:r>
            <w:r w:rsidRPr="00191E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пәні бойынша</w:t>
            </w:r>
            <w:r w:rsidRPr="00191E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қашықтық </w:t>
            </w:r>
            <w:r w:rsidRPr="00191E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олимпиадасының  республикалық   кезеңіне қатысушы \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дәрежелі диплом</w:t>
            </w:r>
            <w:r w:rsidRPr="00191E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\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 ж</w:t>
            </w:r>
          </w:p>
          <w:p w:rsidR="00E919BD" w:rsidRDefault="00E919BD" w:rsidP="00E919B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1.Исагалиева Айару</w:t>
            </w:r>
            <w:r w:rsidRPr="00191E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</w:t>
            </w:r>
          </w:p>
          <w:p w:rsidR="00E919BD" w:rsidRDefault="00E919BD" w:rsidP="00E919B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2.Әлібекқызы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Еркенұр</w:t>
            </w:r>
            <w:r w:rsidRPr="00A63D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919BD" w:rsidRDefault="00C40BDE" w:rsidP="00E919B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E9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.Бөлекова Ақбота</w:t>
            </w:r>
            <w:r w:rsidR="00E919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</w:p>
          <w:p w:rsidR="00E919BD" w:rsidRPr="00A63D26" w:rsidRDefault="00E919BD" w:rsidP="00E919B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D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Диплом                                                                                                </w:t>
            </w:r>
          </w:p>
          <w:p w:rsidR="00E919BD" w:rsidRDefault="00E919BD" w:rsidP="00E919B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 дәрежелі диплом "Ақбота" интеллектуалдық марафоны М.Әбдіжәми 2020 ж</w:t>
            </w:r>
          </w:p>
          <w:p w:rsidR="00E919BD" w:rsidRDefault="00E919BD" w:rsidP="008F250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2 дәрежелі диплом "Ақбота" интеллектуалдық марафоны Е.Әлібекқызы  2020 ж</w:t>
            </w:r>
          </w:p>
          <w:p w:rsidR="008828FF" w:rsidRDefault="008828FF" w:rsidP="00E919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</w:tcPr>
          <w:p w:rsidR="008828FF" w:rsidRDefault="008828FF" w:rsidP="007F00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6" w:type="dxa"/>
          </w:tcPr>
          <w:p w:rsidR="00E919BD" w:rsidRPr="00A63D26" w:rsidRDefault="00E919BD" w:rsidP="00E919B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D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</w:t>
            </w:r>
            <w:r w:rsidRPr="00FC2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«ПОНИ»</w:t>
            </w:r>
            <w:r w:rsidRPr="00A63D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байқауының  жүлдегері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1.Кәдешқызы Гаухар</w:t>
            </w:r>
            <w:r w:rsidRPr="00A63D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 жыл</w:t>
            </w:r>
            <w:r w:rsidRPr="00A63D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</w:t>
            </w:r>
            <w:r w:rsidRPr="00A63D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919BD" w:rsidRPr="00A63D26" w:rsidRDefault="00E919BD" w:rsidP="00E919B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Сертификат </w:t>
            </w:r>
            <w:r w:rsidRPr="00A63D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ПОНИ</w:t>
            </w:r>
            <w:r w:rsidRPr="00A63D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1.Кәдешқызы Гаухар                                   2.Әбдіжәми Мадияр</w:t>
            </w:r>
          </w:p>
          <w:p w:rsidR="00E919BD" w:rsidRDefault="00E919BD" w:rsidP="00E919B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Сертификат </w:t>
            </w:r>
            <w:r w:rsidRPr="00FC2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«Человек и природа»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507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2019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жыл</w:t>
            </w:r>
          </w:p>
          <w:p w:rsidR="00E919BD" w:rsidRPr="00D50760" w:rsidRDefault="00E919BD" w:rsidP="00E919B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7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1.Бөлкеова Ақбота</w:t>
            </w:r>
          </w:p>
          <w:p w:rsidR="00E919BD" w:rsidRPr="00D50760" w:rsidRDefault="00E919BD" w:rsidP="00E919B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7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2.Мұратұлы Бекнұр</w:t>
            </w:r>
          </w:p>
          <w:p w:rsidR="00E919BD" w:rsidRPr="00D50760" w:rsidRDefault="00E919BD" w:rsidP="00E919B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7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3.Кәдешқызы гаухар</w:t>
            </w:r>
          </w:p>
          <w:p w:rsidR="00E919BD" w:rsidRPr="00D50760" w:rsidRDefault="00E919BD" w:rsidP="00E919B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7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4.Әбдіжәми Мадияр</w:t>
            </w:r>
          </w:p>
          <w:p w:rsidR="00E919BD" w:rsidRPr="00D50760" w:rsidRDefault="00E919BD" w:rsidP="00E919B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7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5.Исагалиева Айару</w:t>
            </w:r>
          </w:p>
          <w:p w:rsidR="00E919BD" w:rsidRDefault="00E919BD" w:rsidP="00E919B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507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6.Әлібекқызы Еркенұр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</w:p>
          <w:p w:rsidR="008828FF" w:rsidRDefault="008828FF" w:rsidP="007F00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828FF" w:rsidRDefault="008828FF" w:rsidP="00122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E6F57" w:rsidRDefault="001E6F57" w:rsidP="00122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E6F57" w:rsidRPr="00750652" w:rsidRDefault="001E6F57" w:rsidP="001E6F5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Жарөткел негізгі орта</w:t>
      </w:r>
      <w:r w:rsidRPr="007506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білім беретін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орта мектебінің  бастауыш сынып мұғалімі </w:t>
      </w:r>
      <w:r w:rsidR="004E2FF6" w:rsidRPr="004E2F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8F25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Жиеналы Мейрамгульдің </w:t>
      </w:r>
      <w:r w:rsidRPr="007506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мектеп жетістігі</w:t>
      </w:r>
    </w:p>
    <w:tbl>
      <w:tblPr>
        <w:tblStyle w:val="a3"/>
        <w:tblW w:w="15134" w:type="dxa"/>
        <w:tblLook w:val="04A0"/>
      </w:tblPr>
      <w:tblGrid>
        <w:gridCol w:w="1662"/>
        <w:gridCol w:w="2406"/>
        <w:gridCol w:w="2091"/>
        <w:gridCol w:w="2517"/>
        <w:gridCol w:w="2194"/>
        <w:gridCol w:w="71"/>
        <w:gridCol w:w="1697"/>
        <w:gridCol w:w="2496"/>
      </w:tblGrid>
      <w:tr w:rsidR="001E6F57" w:rsidRPr="00E11A0C" w:rsidTr="007F0004">
        <w:trPr>
          <w:trHeight w:val="138"/>
        </w:trPr>
        <w:tc>
          <w:tcPr>
            <w:tcW w:w="1662" w:type="dxa"/>
            <w:vMerge w:val="restart"/>
          </w:tcPr>
          <w:p w:rsidR="001E6F57" w:rsidRPr="00E11A0C" w:rsidRDefault="001E6F57" w:rsidP="007F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Мектептер </w:t>
            </w:r>
          </w:p>
        </w:tc>
        <w:tc>
          <w:tcPr>
            <w:tcW w:w="4497" w:type="dxa"/>
            <w:gridSpan w:val="2"/>
          </w:tcPr>
          <w:p w:rsidR="001E6F57" w:rsidRPr="00E11A0C" w:rsidRDefault="001E6F57" w:rsidP="007F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1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4711" w:type="dxa"/>
            <w:gridSpan w:val="2"/>
          </w:tcPr>
          <w:p w:rsidR="001E6F57" w:rsidRPr="00E11A0C" w:rsidRDefault="001E6F57" w:rsidP="007F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1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Республикалық</w:t>
            </w:r>
          </w:p>
        </w:tc>
        <w:tc>
          <w:tcPr>
            <w:tcW w:w="4264" w:type="dxa"/>
            <w:gridSpan w:val="3"/>
          </w:tcPr>
          <w:p w:rsidR="001E6F57" w:rsidRPr="00E11A0C" w:rsidRDefault="001E6F57" w:rsidP="007F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1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Халықаралық</w:t>
            </w:r>
          </w:p>
        </w:tc>
      </w:tr>
      <w:tr w:rsidR="001E6F57" w:rsidRPr="00E168E9" w:rsidTr="007F0004">
        <w:tc>
          <w:tcPr>
            <w:tcW w:w="1662" w:type="dxa"/>
            <w:vMerge/>
          </w:tcPr>
          <w:p w:rsidR="001E6F57" w:rsidRDefault="001E6F57" w:rsidP="007F00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6" w:type="dxa"/>
          </w:tcPr>
          <w:p w:rsidR="001E6F57" w:rsidRPr="00E168E9" w:rsidRDefault="001E6F57" w:rsidP="007F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Мұғалімдер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(курстарды да жазу)</w:t>
            </w:r>
          </w:p>
        </w:tc>
        <w:tc>
          <w:tcPr>
            <w:tcW w:w="2091" w:type="dxa"/>
          </w:tcPr>
          <w:p w:rsidR="001E6F57" w:rsidRPr="00E168E9" w:rsidRDefault="001E6F57" w:rsidP="007F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</w:p>
        </w:tc>
        <w:tc>
          <w:tcPr>
            <w:tcW w:w="2517" w:type="dxa"/>
          </w:tcPr>
          <w:p w:rsidR="001E6F57" w:rsidRPr="00E168E9" w:rsidRDefault="001E6F57" w:rsidP="007F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Мұғалімдер</w:t>
            </w:r>
          </w:p>
        </w:tc>
        <w:tc>
          <w:tcPr>
            <w:tcW w:w="2194" w:type="dxa"/>
          </w:tcPr>
          <w:p w:rsidR="001E6F57" w:rsidRPr="00E168E9" w:rsidRDefault="001E6F57" w:rsidP="007F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</w:p>
        </w:tc>
        <w:tc>
          <w:tcPr>
            <w:tcW w:w="1768" w:type="dxa"/>
            <w:gridSpan w:val="2"/>
          </w:tcPr>
          <w:p w:rsidR="001E6F57" w:rsidRPr="00E168E9" w:rsidRDefault="001E6F57" w:rsidP="007F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Мұғалімдер</w:t>
            </w:r>
          </w:p>
        </w:tc>
        <w:tc>
          <w:tcPr>
            <w:tcW w:w="2496" w:type="dxa"/>
          </w:tcPr>
          <w:p w:rsidR="001E6F57" w:rsidRPr="00E168E9" w:rsidRDefault="001E6F57" w:rsidP="007F0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6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</w:p>
        </w:tc>
      </w:tr>
      <w:tr w:rsidR="001E6F57" w:rsidRPr="003C7CB2" w:rsidTr="007F0004">
        <w:tc>
          <w:tcPr>
            <w:tcW w:w="1662" w:type="dxa"/>
          </w:tcPr>
          <w:p w:rsidR="001E6F57" w:rsidRDefault="001E6F57" w:rsidP="007F0004">
            <w:pPr>
              <w:rPr>
                <w:rFonts w:ascii="KZ Times New Roman" w:hAnsi="KZ 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2406" w:type="dxa"/>
          </w:tcPr>
          <w:p w:rsidR="001E6F57" w:rsidRDefault="001E6F57" w:rsidP="007F00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</w:tcPr>
          <w:p w:rsidR="001E6F57" w:rsidRDefault="001E6F57" w:rsidP="007F00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17" w:type="dxa"/>
          </w:tcPr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Бастауыш класс мұғалімдері арасында ұйымдастырылған облыстық педагогикалық олимпиадасында терең білімі мен кәсіби шеберлігі үшін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kk-KZ"/>
              </w:rPr>
              <w:t>ІІІ дәрежелі Диплом 2019 ж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Ақтөбе облыстық ғылыми – тәжірибелік орталығы 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«SERPIN» ұлттық білім және </w:t>
            </w: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 xml:space="preserve">инновация, «BILGEN» халықаралық  инновациялық шешімдер орталығы, «BILGEN» ұлттық авторлық методика және бағалау орталығының ұйымдастыруымен шәкіртіңізді топ жарып, республикалық олимпиадада жеңіске жетуі үшін 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Алғыс хат 2018-2019 оқу жылы  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Ақын – халықтың жүрегінде» атты ІІ республикалық байқауға шәкірт дайындағаны үшін 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Диплом 2019 оқу жылы 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ПОНИ (Пайымда! Ойла! Нәтиже! Игер!)Халықаралық байқаудың жеңімпаздарын дайындағаны үшін 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Диплом 2019-2020 оқу жылы 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Шағын жинақталған мектептердегі мұғалімдердің шеберлігін дамыту  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Алғыс хат 2019 ж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Ақтөбе облыстық ғылыми – тәжірибелік орталығы 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«Сындарлы қоғамдық диалог- Қазақстанның тұрақтылығы мен өркендеуінің негізі»</w:t>
            </w: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жолдауында аталған қала мен ауыл мектептері арасындағы орта білімнің сапасын біріздендіру мәселесіне байланысты өткізілген облыстық ссеминарда озық тәжірибесімен бөліскені үшін 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Алғыс хат 2019 оқу жылы 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1E6F57" w:rsidRDefault="001E6F57" w:rsidP="001E6F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1E6F57" w:rsidRDefault="001E6F57" w:rsidP="001E6F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1E6F57" w:rsidRDefault="001E6F57" w:rsidP="001E6F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1E6F57" w:rsidRPr="00C44DF0" w:rsidRDefault="001E6F57" w:rsidP="001E6F57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  <w:lang w:val="kk-KZ"/>
              </w:rPr>
            </w:pPr>
            <w:r w:rsidRPr="00C44DF0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kk-KZ"/>
              </w:rPr>
              <w:t xml:space="preserve">Жұбанов кездесулері </w:t>
            </w:r>
          </w:p>
          <w:p w:rsidR="001E6F57" w:rsidRDefault="001E6F57" w:rsidP="001E6F57">
            <w:pP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Мәдени – білім беру жобасы </w:t>
            </w:r>
          </w:p>
          <w:p w:rsidR="001E6F57" w:rsidRDefault="001E6F57" w:rsidP="001E6F57">
            <w:pP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«ҰЛЫ ДАЛА ФИЛОСОФТАРЫ» </w:t>
            </w:r>
          </w:p>
          <w:p w:rsidR="001E6F57" w:rsidRDefault="001E6F57" w:rsidP="001E6F57">
            <w:pP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Абай Құнанбаев пен Әбу Насыр Әл-Фарабидің шығармаларына арналған эссе, зерттеу жұмыстары және көркем оқу  РЕСПУБЛИКАЛЫҚ БАЙҚАУЫНАН </w:t>
            </w:r>
          </w:p>
          <w:p w:rsidR="001E6F57" w:rsidRDefault="001E6F57" w:rsidP="001E6F5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233B84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 xml:space="preserve">Алғыс хат </w:t>
            </w:r>
          </w:p>
          <w:p w:rsidR="001E6F57" w:rsidRDefault="001E6F57" w:rsidP="001E6F5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 xml:space="preserve">Республикалық байқауда Лауреат дайындағаны үшін </w:t>
            </w:r>
          </w:p>
          <w:p w:rsidR="001E6F57" w:rsidRDefault="001E6F57" w:rsidP="001E6F5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ҚР  Ақтөбе қаласы 1 қараша 2020 жыл</w:t>
            </w:r>
          </w:p>
          <w:p w:rsidR="001E6F57" w:rsidRDefault="001E6F57" w:rsidP="001E6F57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6F57" w:rsidRDefault="001E6F57" w:rsidP="007F00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5" w:type="dxa"/>
            <w:gridSpan w:val="2"/>
          </w:tcPr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 xml:space="preserve">SERPIN» ұлттық білім және инновация, «BILGEN» халықаралық  инновациялық шешімдер орталығы, «BILGEN» ұлттық авторлық методика және бағалау орталығының ұйымдастыруымен республикалық </w:t>
            </w: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 xml:space="preserve">олимпиададан </w:t>
            </w:r>
            <w:r w:rsidRPr="006A056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Жақсылық Айқын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Алғыс хат, Диплом 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2019 оқу жылы  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«Ақын – халықтың жүрегінде» атты ІІ республикалық байқаудан  </w:t>
            </w:r>
            <w:r w:rsidRPr="006A056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Жақсылық Әнел </w:t>
            </w: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І орын  Диплом  2019 жыл 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Жақсылық Айқын</w:t>
            </w: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- Халықаралық «ПОНИ» байқауы, Диплом  2019 жыл   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Жақсылық Айқын</w:t>
            </w: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– «Ақбота» интеллектуалдық марафоны, ІІ орын 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Диплом 2019 жыл  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Жақсылық Әнел</w:t>
            </w: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- «Ақбота» интеллектуалдық марафоны, ІІ орын 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Диплом 2019 жыл  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Маратқызы Жансая</w:t>
            </w: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- «Ақбота» интеллектуалдық марафоны, ІІ орын 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Диплом 2019 жыл  </w:t>
            </w: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E6F57" w:rsidRPr="006A056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Мұрат Иманғали</w:t>
            </w: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- «Ақбота» интеллектуалдық марафоны, ІІ орын </w:t>
            </w:r>
          </w:p>
          <w:p w:rsidR="001E6F57" w:rsidRDefault="001E6F57" w:rsidP="001E6F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05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Диплом 2019 жыл  </w:t>
            </w:r>
          </w:p>
          <w:p w:rsidR="001E6F57" w:rsidRDefault="001E6F57" w:rsidP="001E6F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1E6F57" w:rsidRDefault="001E6F57" w:rsidP="001E6F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E941CB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NIO.KZ</w:t>
            </w:r>
            <w:r w:rsidRPr="00C44DF0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kk-KZ"/>
              </w:rPr>
              <w:t>Диплом І дәрежелі</w:t>
            </w:r>
          </w:p>
          <w:p w:rsidR="001E6F57" w:rsidRPr="00C44DF0" w:rsidRDefault="001E6F57" w:rsidP="001E6F5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kk-KZ"/>
              </w:rPr>
            </w:pPr>
            <w:r w:rsidRPr="00C44D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www.nio.kz Республикалық Ұлттық Интернет Олимпиада сайты бастауыш сынып </w:t>
            </w:r>
            <w:r w:rsidRPr="00C44D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математика пәнінен ұйымдастырылған қашықтық олимпиадасының жеңімпазы</w:t>
            </w:r>
            <w:r w:rsidRPr="00C44DF0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kk-KZ"/>
              </w:rPr>
              <w:t xml:space="preserve">Жетпісбаева Айару </w:t>
            </w:r>
          </w:p>
          <w:p w:rsidR="001E6F57" w:rsidRPr="00397376" w:rsidRDefault="001E6F57" w:rsidP="001E6F5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kk-KZ"/>
              </w:rPr>
            </w:pPr>
            <w:r w:rsidRPr="00C44DF0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kk-KZ"/>
              </w:rPr>
              <w:t xml:space="preserve">22.10.2020 жыл </w:t>
            </w:r>
          </w:p>
          <w:p w:rsidR="001E6F57" w:rsidRDefault="001E6F57" w:rsidP="001E6F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44D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NIO.KZ</w:t>
            </w:r>
            <w:r w:rsidRPr="00C44DF0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kk-KZ"/>
              </w:rPr>
              <w:t>Диплом І дәрежелі</w:t>
            </w:r>
          </w:p>
          <w:p w:rsidR="001E6F57" w:rsidRPr="00C44DF0" w:rsidRDefault="001E6F57" w:rsidP="001E6F5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kk-KZ"/>
              </w:rPr>
            </w:pPr>
            <w:r w:rsidRPr="00C44D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www.nio.kz Республикалық Ұлттық Интернет Олимпиада сайты бастауыш сынып математика пәнінен ұйымдастырылған қашықтық олимпиадасының жеңімпазы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kk-KZ"/>
              </w:rPr>
              <w:t xml:space="preserve">Үмбет Әмина </w:t>
            </w:r>
          </w:p>
          <w:p w:rsidR="001E6F57" w:rsidRDefault="001E6F57" w:rsidP="001E6F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44DF0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kk-KZ"/>
              </w:rPr>
              <w:t>22.10.2020 жыл</w:t>
            </w:r>
          </w:p>
          <w:p w:rsidR="001E6F57" w:rsidRDefault="001E6F57" w:rsidP="001E6F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1E6F57" w:rsidRPr="00C44DF0" w:rsidRDefault="001E6F57" w:rsidP="001E6F57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  <w:lang w:val="kk-KZ"/>
              </w:rPr>
            </w:pPr>
            <w:r w:rsidRPr="00C44DF0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kk-KZ"/>
              </w:rPr>
              <w:t xml:space="preserve">Жұбанов кездесулері </w:t>
            </w:r>
          </w:p>
          <w:p w:rsidR="001E6F57" w:rsidRDefault="001E6F57" w:rsidP="001E6F57">
            <w:pP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Мәдени – білім беру жобасы </w:t>
            </w:r>
          </w:p>
          <w:p w:rsidR="001E6F57" w:rsidRDefault="001E6F57" w:rsidP="001E6F57">
            <w:pP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«ҰЛЫ ДАЛА ФИЛОСОФТАРЫ» </w:t>
            </w:r>
          </w:p>
          <w:p w:rsidR="001E6F57" w:rsidRPr="00C44DF0" w:rsidRDefault="001E6F57" w:rsidP="001E6F5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Абай Құнанбаев пен Әбу Насыр Әл-Фарабидің шығармаларына арналған эссе, зерттеу жұмыстары және көркем оқу  РЕСПУБЛИКАЛЫҚ БАЙҚАУЫ </w:t>
            </w:r>
            <w:r w:rsidRPr="00C44DF0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  <w:lang w:val="kk-KZ"/>
              </w:rPr>
              <w:t xml:space="preserve">Диплом ІІІ дәрежелі Лауреат </w:t>
            </w:r>
          </w:p>
          <w:p w:rsidR="001E6F57" w:rsidRPr="00C44DF0" w:rsidRDefault="001E6F57" w:rsidP="001E6F5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  <w:lang w:val="kk-KZ"/>
              </w:rPr>
            </w:pPr>
            <w:r w:rsidRPr="00C44DF0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  <w:lang w:val="kk-KZ"/>
              </w:rPr>
              <w:t xml:space="preserve">Берік Анел (5 жас) </w:t>
            </w:r>
          </w:p>
          <w:p w:rsidR="001E6F57" w:rsidRDefault="001E6F57" w:rsidP="001E6F57">
            <w:pP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1 қараша 2020 жыл </w:t>
            </w:r>
          </w:p>
          <w:p w:rsidR="001E6F57" w:rsidRDefault="001E6F57" w:rsidP="001E6F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1E6F57" w:rsidRPr="00C44DF0" w:rsidRDefault="001E6F57" w:rsidP="001E6F57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  <w:lang w:val="kk-KZ"/>
              </w:rPr>
            </w:pPr>
            <w:r w:rsidRPr="00C44DF0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kk-KZ"/>
              </w:rPr>
              <w:t xml:space="preserve">Жұбанов кездесулері </w:t>
            </w:r>
          </w:p>
          <w:p w:rsidR="001E6F57" w:rsidRDefault="001E6F57" w:rsidP="001E6F57">
            <w:pP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Мәдени – білім беру жобасы </w:t>
            </w:r>
          </w:p>
          <w:p w:rsidR="001E6F57" w:rsidRDefault="001E6F57" w:rsidP="001E6F57">
            <w:pP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«ҰЛЫ ДАЛА ФИЛОСОФТАРЫ» </w:t>
            </w:r>
          </w:p>
          <w:p w:rsidR="001E6F57" w:rsidRPr="00C44DF0" w:rsidRDefault="001E6F57" w:rsidP="001E6F5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Абай Құнанбаев пен Әбу Насыр Әл-Фарабидің шығармаларына арналған эссе, зерттеу жұмыстары және көркем оқу  </w:t>
            </w:r>
            <w:r w:rsidRPr="00C44DF0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lastRenderedPageBreak/>
              <w:t>РЕСПУБЛИКАЛЫҚ БАЙҚАУЫ</w:t>
            </w:r>
            <w:r w:rsidRPr="00C44DF0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  <w:lang w:val="kk-KZ"/>
              </w:rPr>
              <w:t xml:space="preserve">Диплом ІІІ дәрежелі Лауреат </w:t>
            </w:r>
          </w:p>
          <w:p w:rsidR="001E6F57" w:rsidRPr="00C44DF0" w:rsidRDefault="001E6F57" w:rsidP="001E6F57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  <w:lang w:val="kk-KZ"/>
              </w:rPr>
            </w:pPr>
            <w:r w:rsidRPr="00C44DF0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  <w:lang w:val="kk-KZ"/>
              </w:rPr>
              <w:t>Жетпісбаева Айару  (6 жас</w:t>
            </w:r>
            <w:r w:rsidRPr="00C44DF0">
              <w:rPr>
                <w:rFonts w:ascii="Times New Roman" w:hAnsi="Times New Roman" w:cs="Times New Roman"/>
                <w:i/>
                <w:sz w:val="18"/>
                <w:szCs w:val="18"/>
                <w:u w:val="single"/>
                <w:lang w:val="kk-KZ"/>
              </w:rPr>
              <w:t xml:space="preserve">) </w:t>
            </w:r>
          </w:p>
          <w:p w:rsidR="001E6F57" w:rsidRDefault="001E6F57" w:rsidP="001E6F57">
            <w:pP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1 қараша 2020 жыл </w:t>
            </w:r>
          </w:p>
          <w:p w:rsidR="001E6F57" w:rsidRDefault="001E6F57" w:rsidP="007F00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</w:tcPr>
          <w:p w:rsidR="001E6F57" w:rsidRDefault="001E6F57" w:rsidP="007F00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96" w:type="dxa"/>
          </w:tcPr>
          <w:p w:rsidR="001E6F57" w:rsidRDefault="001E6F57" w:rsidP="007F00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E6F57" w:rsidRDefault="001E6F57" w:rsidP="0012205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E2FF6" w:rsidRPr="004E2FF6" w:rsidRDefault="004E2FF6" w:rsidP="004E2FF6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4E2FF6">
        <w:rPr>
          <w:rFonts w:ascii="Times New Roman" w:hAnsi="Times New Roman" w:cs="Times New Roman"/>
          <w:b/>
          <w:sz w:val="24"/>
          <w:szCs w:val="28"/>
          <w:lang w:val="kk-KZ"/>
        </w:rPr>
        <w:t>Жарөткел негізгі орта білім беретін мектебінің физика пәнінің мұғалімі Жақсылықова Әсем Кеңшілікқызы</w:t>
      </w:r>
    </w:p>
    <w:p w:rsidR="004E2FF6" w:rsidRPr="004E2FF6" w:rsidRDefault="004E2FF6" w:rsidP="004E2F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E2FF6">
        <w:rPr>
          <w:rFonts w:ascii="Times New Roman" w:hAnsi="Times New Roman" w:cs="Times New Roman"/>
          <w:b/>
          <w:sz w:val="24"/>
          <w:szCs w:val="28"/>
          <w:lang w:val="kk-KZ"/>
        </w:rPr>
        <w:t>мектеп жетістігі</w:t>
      </w:r>
    </w:p>
    <w:tbl>
      <w:tblPr>
        <w:tblStyle w:val="a3"/>
        <w:tblW w:w="0" w:type="auto"/>
        <w:jc w:val="center"/>
        <w:tblLook w:val="04A0"/>
      </w:tblPr>
      <w:tblGrid>
        <w:gridCol w:w="1615"/>
        <w:gridCol w:w="2504"/>
        <w:gridCol w:w="2946"/>
        <w:gridCol w:w="2013"/>
        <w:gridCol w:w="2144"/>
        <w:gridCol w:w="1849"/>
        <w:gridCol w:w="1715"/>
      </w:tblGrid>
      <w:tr w:rsidR="004E2FF6" w:rsidRPr="00F1703A" w:rsidTr="00456A15">
        <w:trPr>
          <w:trHeight w:val="325"/>
          <w:jc w:val="center"/>
        </w:trPr>
        <w:tc>
          <w:tcPr>
            <w:tcW w:w="1668" w:type="dxa"/>
            <w:vMerge w:val="restart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Мектептер</w:t>
            </w:r>
          </w:p>
        </w:tc>
        <w:tc>
          <w:tcPr>
            <w:tcW w:w="5724" w:type="dxa"/>
            <w:gridSpan w:val="2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Облыстық</w:t>
            </w:r>
          </w:p>
        </w:tc>
        <w:tc>
          <w:tcPr>
            <w:tcW w:w="3697" w:type="dxa"/>
            <w:gridSpan w:val="2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Республикалық</w:t>
            </w:r>
          </w:p>
        </w:tc>
        <w:tc>
          <w:tcPr>
            <w:tcW w:w="3697" w:type="dxa"/>
            <w:gridSpan w:val="2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Халықаралық</w:t>
            </w:r>
          </w:p>
        </w:tc>
      </w:tr>
      <w:tr w:rsidR="004E2FF6" w:rsidRPr="00F1703A" w:rsidTr="00456A15">
        <w:trPr>
          <w:trHeight w:val="324"/>
          <w:jc w:val="center"/>
        </w:trPr>
        <w:tc>
          <w:tcPr>
            <w:tcW w:w="1668" w:type="dxa"/>
            <w:vMerge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56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Мұғалімдер</w:t>
            </w:r>
          </w:p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(курстарды да жазу)</w:t>
            </w:r>
          </w:p>
        </w:tc>
        <w:tc>
          <w:tcPr>
            <w:tcW w:w="316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Оқушылар</w:t>
            </w:r>
          </w:p>
        </w:tc>
        <w:tc>
          <w:tcPr>
            <w:tcW w:w="1479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Мұғалімдер</w:t>
            </w:r>
          </w:p>
        </w:tc>
        <w:tc>
          <w:tcPr>
            <w:tcW w:w="221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Оқушылар</w:t>
            </w:r>
          </w:p>
        </w:tc>
        <w:tc>
          <w:tcPr>
            <w:tcW w:w="1920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Мұғалімдер</w:t>
            </w:r>
          </w:p>
        </w:tc>
        <w:tc>
          <w:tcPr>
            <w:tcW w:w="1777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Оқушылар</w:t>
            </w:r>
          </w:p>
        </w:tc>
      </w:tr>
      <w:tr w:rsidR="004E2FF6" w:rsidRPr="004E2FF6" w:rsidTr="00456A15">
        <w:trPr>
          <w:jc w:val="center"/>
        </w:trPr>
        <w:tc>
          <w:tcPr>
            <w:tcW w:w="166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Жарөткел НОББМ</w:t>
            </w:r>
          </w:p>
        </w:tc>
        <w:tc>
          <w:tcPr>
            <w:tcW w:w="2556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ҚР орта білім мазмұнын жаңарту шеңберінде"Физика" пәні бойынша педагог кадрлардың біліктілігін арттыру</w:t>
            </w:r>
          </w:p>
        </w:tc>
        <w:tc>
          <w:tcPr>
            <w:tcW w:w="316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9" w:type="dxa"/>
          </w:tcPr>
          <w:p w:rsidR="004E2FF6" w:rsidRPr="00F1703A" w:rsidRDefault="004E2FF6" w:rsidP="00456A15">
            <w:pPr>
              <w:rPr>
                <w:rStyle w:val="text-primary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4E2F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F1703A">
              <w:rPr>
                <w:rStyle w:val="text-primary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Қашықтан оқытуды үйренемін</w:t>
            </w:r>
          </w:p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1703A">
              <w:rPr>
                <w:rStyle w:val="text-primary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(курс)</w:t>
            </w:r>
          </w:p>
        </w:tc>
        <w:tc>
          <w:tcPr>
            <w:tcW w:w="221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shd w:val="clear" w:color="auto" w:fill="FFFFFF"/>
                <w:lang w:val="kk-KZ"/>
              </w:rPr>
              <w:t>"Балдәурен" Республикалық балалар мен жасөспірімдер сайты ұйымдастырған 1-11 сынып арасындағы Физика пәнінен олимпиада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shd w:val="clear" w:color="auto" w:fill="FFFFFF"/>
                <w:lang w:val="kk-KZ"/>
              </w:rPr>
              <w:t xml:space="preserve"> І дәрежелі диплом</w:t>
            </w:r>
          </w:p>
        </w:tc>
        <w:tc>
          <w:tcPr>
            <w:tcW w:w="1920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77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E2FF6" w:rsidRPr="004E2FF6" w:rsidTr="00456A15">
        <w:trPr>
          <w:jc w:val="center"/>
        </w:trPr>
        <w:tc>
          <w:tcPr>
            <w:tcW w:w="166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56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ҚР орта білім мазмұнын жаңарту шеңберінде "Бағдарламалау,робот техникасы және 3D-принтинг" бойынша педагог кадрлардың біліктілігін арттыру</w:t>
            </w:r>
          </w:p>
        </w:tc>
        <w:tc>
          <w:tcPr>
            <w:tcW w:w="316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9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F1703A">
              <w:rPr>
                <w:rStyle w:val="text-primary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"Мәңгілік Ел" ұлттық идеясының призмасы арқылы "Бақытты отбасы" бағдарламасының оқу курсы" бағдарламасы бойынша сынып жетекшілердің біліктілікті арттыру online оқу курсы</w:t>
            </w:r>
          </w:p>
        </w:tc>
        <w:tc>
          <w:tcPr>
            <w:tcW w:w="221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shd w:val="clear" w:color="auto" w:fill="FFFFFF"/>
                <w:lang w:val="kk-KZ"/>
              </w:rPr>
              <w:t>"Балдәурен" Республикалық балалар мен жасөспірімдер сайты ұйымдастырған 1-11 сынып арасындағы Физика пәнінен олимпиада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shd w:val="clear" w:color="auto" w:fill="FFFFFF"/>
                <w:lang w:val="kk-KZ"/>
              </w:rPr>
              <w:t xml:space="preserve"> І дәрежелі диплом</w:t>
            </w:r>
          </w:p>
        </w:tc>
        <w:tc>
          <w:tcPr>
            <w:tcW w:w="1920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77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E2FF6" w:rsidRPr="004E2FF6" w:rsidTr="00456A15">
        <w:trPr>
          <w:jc w:val="center"/>
        </w:trPr>
        <w:tc>
          <w:tcPr>
            <w:tcW w:w="166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56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Облыс бойынша І орын үшін Мадақтама Физика пәні бойынша мұғалімдерге арналған Республикалық Қашықтық KIO олимпиадасынан</w:t>
            </w:r>
          </w:p>
        </w:tc>
        <w:tc>
          <w:tcPr>
            <w:tcW w:w="316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9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"Балдәурен" Республикалық балалар мен жасөспірімдер сайты ұйымдастырған 1-11 сынып арасындағы Физика пәнінен олимпиадаға </w:t>
            </w:r>
            <w:r w:rsidRPr="00F170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lastRenderedPageBreak/>
              <w:t>оқушыларын қатыстырып,ұрпақ тәрбиесіне үлесін қосқаны үшін Диплом</w:t>
            </w:r>
          </w:p>
        </w:tc>
        <w:tc>
          <w:tcPr>
            <w:tcW w:w="221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shd w:val="clear" w:color="auto" w:fill="FFFFFF"/>
                <w:lang w:val="kk-KZ"/>
              </w:rPr>
              <w:lastRenderedPageBreak/>
              <w:t>"Балдәурен" Республикалық балалар мен жасөспірімдер сайты ұйымдастырған 1-11 сынып арасындағы Физика пәнінен олимпиада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shd w:val="clear" w:color="auto" w:fill="FFFFFF"/>
                <w:lang w:val="kk-KZ"/>
              </w:rPr>
              <w:t xml:space="preserve"> І дәрежелі 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shd w:val="clear" w:color="auto" w:fill="FFFFFF"/>
                <w:lang w:val="kk-KZ"/>
              </w:rPr>
              <w:lastRenderedPageBreak/>
              <w:t>диплом</w:t>
            </w:r>
          </w:p>
        </w:tc>
        <w:tc>
          <w:tcPr>
            <w:tcW w:w="1920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77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E2FF6" w:rsidRPr="004E2FF6" w:rsidTr="00456A15">
        <w:trPr>
          <w:jc w:val="center"/>
        </w:trPr>
        <w:tc>
          <w:tcPr>
            <w:tcW w:w="166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56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Физика пәні мұғалімдері арасында өткен облыстық олимпиадада ІІ орынға ие болғаны үшін</w:t>
            </w:r>
          </w:p>
        </w:tc>
        <w:tc>
          <w:tcPr>
            <w:tcW w:w="316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9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F1703A">
              <w:rPr>
                <w:rStyle w:val="text-primary"/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І дәрежелі диплом Республикалық Ұлттық Интернет Олимпиадасынан Мұғалімдер арасында Физика пәнінен</w:t>
            </w:r>
          </w:p>
        </w:tc>
        <w:tc>
          <w:tcPr>
            <w:tcW w:w="221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shd w:val="clear" w:color="auto" w:fill="FFFFFF"/>
                <w:lang w:val="kk-KZ"/>
              </w:rPr>
              <w:t>"Балдәурен" Республикалық балалар мен жасөспірімдер сайты ұйымдастырған 1-11 сынып арасындағы Физика пәнінен олимпиада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shd w:val="clear" w:color="auto" w:fill="FFFFFF"/>
                <w:lang w:val="kk-KZ"/>
              </w:rPr>
              <w:t xml:space="preserve"> І дәрежелі диплом</w:t>
            </w:r>
          </w:p>
        </w:tc>
        <w:tc>
          <w:tcPr>
            <w:tcW w:w="1920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77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E2FF6" w:rsidRPr="004E2FF6" w:rsidTr="00456A15">
        <w:trPr>
          <w:jc w:val="center"/>
        </w:trPr>
        <w:tc>
          <w:tcPr>
            <w:tcW w:w="166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56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F1703A">
              <w:rPr>
                <w:rStyle w:val="text-primary"/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Физика пәні мұғалімдері арасында өткен облыстық пәндік олимпиадада белсенділік танытқаны үшін</w:t>
            </w:r>
          </w:p>
        </w:tc>
        <w:tc>
          <w:tcPr>
            <w:tcW w:w="316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9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F170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Республикалық Қашықтық KIO олимпиадасынан ІІ дәрежелі диплом Физика пәні мұғалімдері арасында</w:t>
            </w:r>
          </w:p>
        </w:tc>
        <w:tc>
          <w:tcPr>
            <w:tcW w:w="221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shd w:val="clear" w:color="auto" w:fill="FFFFFF"/>
                <w:lang w:val="kk-KZ"/>
              </w:rPr>
              <w:t>"Балдәурен" Республикалық балалар мен жасөспірімдер сайты ұйымдастырған 1-11 сынып арасындағы Физика пәнінен олимпиада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  <w:shd w:val="clear" w:color="auto" w:fill="FFFFFF"/>
                <w:lang w:val="kk-KZ"/>
              </w:rPr>
              <w:t xml:space="preserve"> І дәрежелі диплом</w:t>
            </w:r>
          </w:p>
        </w:tc>
        <w:tc>
          <w:tcPr>
            <w:tcW w:w="1920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77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E2FF6" w:rsidRPr="00F1703A" w:rsidTr="00456A15">
        <w:trPr>
          <w:jc w:val="center"/>
        </w:trPr>
        <w:tc>
          <w:tcPr>
            <w:tcW w:w="166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56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F170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"Жаңа ақпараттық технологияларды оқвту процестерінде қолдану" тақырыбындағы семинар-практикумға қатысқаны үшін</w:t>
            </w:r>
          </w:p>
        </w:tc>
        <w:tc>
          <w:tcPr>
            <w:tcW w:w="316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9" w:type="dxa"/>
          </w:tcPr>
          <w:p w:rsidR="004E2FF6" w:rsidRPr="00F1703A" w:rsidRDefault="004E2FF6" w:rsidP="00456A15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 w:rsidRPr="00F170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 "Білім бұлағы"аталымының жеңімпазы Qaztest.kz сайтында педагогтардың біліктілігін арттыру мақсатында ұйымдастырылған ІІ Республикалық "Үздік педагог" олимпиадасында жоғары нәтиже көрсеткені үшін Ідәрежелі диплом</w:t>
            </w:r>
            <w:r w:rsidRPr="00F170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br/>
            </w:r>
          </w:p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218" w:type="dxa"/>
          </w:tcPr>
          <w:p w:rsidR="004E2FF6" w:rsidRPr="00F1703A" w:rsidRDefault="004E2FF6" w:rsidP="00456A15">
            <w:pPr>
              <w:pStyle w:val="a9"/>
              <w:shd w:val="clear" w:color="auto" w:fill="FFFFFF"/>
              <w:spacing w:before="0" w:beforeAutospacing="0" w:after="156" w:afterAutospacing="0"/>
              <w:textAlignment w:val="top"/>
              <w:rPr>
                <w:color w:val="000000" w:themeColor="text1"/>
                <w:spacing w:val="1"/>
                <w:sz w:val="20"/>
                <w:szCs w:val="20"/>
              </w:rPr>
            </w:pPr>
            <w:proofErr w:type="spellStart"/>
            <w:r w:rsidRPr="00F1703A">
              <w:rPr>
                <w:rStyle w:val="text-primary"/>
                <w:color w:val="000000" w:themeColor="text1"/>
                <w:spacing w:val="1"/>
                <w:sz w:val="20"/>
                <w:szCs w:val="20"/>
              </w:rPr>
              <w:t>www.nio.kz</w:t>
            </w:r>
            <w:proofErr w:type="spellEnd"/>
            <w:r w:rsidRPr="00F1703A">
              <w:rPr>
                <w:rStyle w:val="text-primary"/>
                <w:color w:val="000000" w:themeColor="text1"/>
                <w:spacing w:val="1"/>
                <w:sz w:val="20"/>
                <w:szCs w:val="20"/>
              </w:rPr>
              <w:t xml:space="preserve"> Республикалық Ұлттық Интернет Олимпиада сайты</w:t>
            </w:r>
            <w:r w:rsidRPr="00F1703A">
              <w:rPr>
                <w:color w:val="000000" w:themeColor="text1"/>
                <w:spacing w:val="1"/>
                <w:sz w:val="20"/>
                <w:szCs w:val="20"/>
              </w:rPr>
              <w:br/>
            </w:r>
            <w:r>
              <w:rPr>
                <w:color w:val="000000" w:themeColor="text1"/>
                <w:spacing w:val="1"/>
                <w:sz w:val="20"/>
                <w:szCs w:val="20"/>
                <w:shd w:val="clear" w:color="auto" w:fill="FFFFFF"/>
                <w:lang w:val="kk-KZ"/>
              </w:rPr>
              <w:t>І дәрежелі диплом</w:t>
            </w:r>
          </w:p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20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77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E2FF6" w:rsidRPr="00F1703A" w:rsidTr="00456A15">
        <w:trPr>
          <w:jc w:val="center"/>
        </w:trPr>
        <w:tc>
          <w:tcPr>
            <w:tcW w:w="166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56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F170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Физика пәні мұғалімдері арасында өткен облыстық пәндік олимпиадада белсенділік танытқаны </w:t>
            </w:r>
            <w:r w:rsidRPr="00F170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lastRenderedPageBreak/>
              <w:t>үшін</w:t>
            </w:r>
          </w:p>
        </w:tc>
        <w:tc>
          <w:tcPr>
            <w:tcW w:w="316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9" w:type="dxa"/>
          </w:tcPr>
          <w:p w:rsidR="004E2FF6" w:rsidRPr="00F1703A" w:rsidRDefault="004E2FF6" w:rsidP="00456A15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2218" w:type="dxa"/>
          </w:tcPr>
          <w:p w:rsidR="004E2FF6" w:rsidRPr="00F1703A" w:rsidRDefault="004E2FF6" w:rsidP="00456A15">
            <w:pPr>
              <w:pStyle w:val="a9"/>
              <w:shd w:val="clear" w:color="auto" w:fill="FFFFFF"/>
              <w:spacing w:before="0" w:beforeAutospacing="0" w:after="156" w:afterAutospacing="0"/>
              <w:textAlignment w:val="top"/>
              <w:rPr>
                <w:color w:val="000000" w:themeColor="text1"/>
                <w:spacing w:val="1"/>
                <w:sz w:val="20"/>
                <w:szCs w:val="20"/>
              </w:rPr>
            </w:pPr>
            <w:proofErr w:type="spellStart"/>
            <w:r w:rsidRPr="00F1703A">
              <w:rPr>
                <w:rStyle w:val="text-primary"/>
                <w:color w:val="000000" w:themeColor="text1"/>
                <w:spacing w:val="1"/>
                <w:sz w:val="20"/>
                <w:szCs w:val="20"/>
              </w:rPr>
              <w:t>www.nio.kz</w:t>
            </w:r>
            <w:proofErr w:type="spellEnd"/>
            <w:r w:rsidRPr="00F1703A">
              <w:rPr>
                <w:rStyle w:val="text-primary"/>
                <w:color w:val="000000" w:themeColor="text1"/>
                <w:spacing w:val="1"/>
                <w:sz w:val="20"/>
                <w:szCs w:val="20"/>
              </w:rPr>
              <w:t xml:space="preserve"> Республикалық Ұлттық Интернет Олимпиада сайты</w:t>
            </w:r>
            <w:r w:rsidRPr="00F1703A">
              <w:rPr>
                <w:color w:val="000000" w:themeColor="text1"/>
                <w:spacing w:val="1"/>
                <w:sz w:val="20"/>
                <w:szCs w:val="20"/>
              </w:rPr>
              <w:br/>
            </w:r>
            <w:r>
              <w:rPr>
                <w:color w:val="000000" w:themeColor="text1"/>
                <w:spacing w:val="1"/>
                <w:sz w:val="20"/>
                <w:szCs w:val="20"/>
                <w:shd w:val="clear" w:color="auto" w:fill="FFFFFF"/>
                <w:lang w:val="kk-KZ"/>
              </w:rPr>
              <w:lastRenderedPageBreak/>
              <w:t>І дәрежелі диплом</w:t>
            </w:r>
          </w:p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20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77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E2FF6" w:rsidRPr="004E2FF6" w:rsidTr="00456A15">
        <w:trPr>
          <w:jc w:val="center"/>
        </w:trPr>
        <w:tc>
          <w:tcPr>
            <w:tcW w:w="166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56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F170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"Жаңартылған білім беру мазмұны жағдайында 6,8-кластарда жаратылыстану-математика бағытындағы пәндерді оқытудың және критериалды бағалау жүйесінің ерекшеліктері "тақырыбында қатысқаны үшін</w:t>
            </w:r>
          </w:p>
        </w:tc>
        <w:tc>
          <w:tcPr>
            <w:tcW w:w="316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9" w:type="dxa"/>
          </w:tcPr>
          <w:p w:rsidR="004E2FF6" w:rsidRPr="00F1703A" w:rsidRDefault="004E2FF6" w:rsidP="00456A15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221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920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77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E2FF6" w:rsidRPr="004E2FF6" w:rsidTr="00456A15">
        <w:trPr>
          <w:jc w:val="center"/>
        </w:trPr>
        <w:tc>
          <w:tcPr>
            <w:tcW w:w="166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56" w:type="dxa"/>
          </w:tcPr>
          <w:p w:rsidR="004E2FF6" w:rsidRPr="00F1703A" w:rsidRDefault="004E2FF6" w:rsidP="00456A15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 w:rsidRPr="00F170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Ақтөбе облыстық мамандырылған физика-математикалық мектеп-интернаты педагогтерінің үздік тәжірибесін тарату мақсатында өткен "Озық тәжірибе-ортақ қазына "тақырыбында шеберлік сыныпқа физика пәні бойынша қатысқаны үшін</w:t>
            </w:r>
            <w:r w:rsidRPr="00F170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br/>
            </w:r>
          </w:p>
          <w:p w:rsidR="004E2FF6" w:rsidRPr="00F1703A" w:rsidRDefault="004E2FF6" w:rsidP="00456A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316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9" w:type="dxa"/>
          </w:tcPr>
          <w:p w:rsidR="004E2FF6" w:rsidRPr="00F1703A" w:rsidRDefault="004E2FF6" w:rsidP="00456A15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2218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920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77" w:type="dxa"/>
          </w:tcPr>
          <w:p w:rsidR="004E2FF6" w:rsidRPr="00F1703A" w:rsidRDefault="004E2FF6" w:rsidP="00456A1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</w:tbl>
    <w:p w:rsidR="004E2FF6" w:rsidRPr="00EC2C2F" w:rsidRDefault="004E2FF6" w:rsidP="004E2FF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2FF6" w:rsidRPr="004E2FF6" w:rsidRDefault="004E2FF6" w:rsidP="00122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E2FF6" w:rsidRPr="004E2FF6" w:rsidRDefault="004E2FF6" w:rsidP="0012205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4E2FF6" w:rsidRPr="004E2FF6" w:rsidSect="0075065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E92" w:rsidRDefault="00344E92" w:rsidP="00F461C9">
      <w:pPr>
        <w:spacing w:after="0" w:line="240" w:lineRule="auto"/>
      </w:pPr>
      <w:r>
        <w:separator/>
      </w:r>
    </w:p>
  </w:endnote>
  <w:endnote w:type="continuationSeparator" w:id="0">
    <w:p w:rsidR="00344E92" w:rsidRDefault="00344E92" w:rsidP="00F46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E92" w:rsidRDefault="00344E92" w:rsidP="00F461C9">
      <w:pPr>
        <w:spacing w:after="0" w:line="240" w:lineRule="auto"/>
      </w:pPr>
      <w:r>
        <w:separator/>
      </w:r>
    </w:p>
  </w:footnote>
  <w:footnote w:type="continuationSeparator" w:id="0">
    <w:p w:rsidR="00344E92" w:rsidRDefault="00344E92" w:rsidP="00F46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43B75"/>
    <w:multiLevelType w:val="hybridMultilevel"/>
    <w:tmpl w:val="AFFCE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93A55"/>
    <w:multiLevelType w:val="hybridMultilevel"/>
    <w:tmpl w:val="2B04B820"/>
    <w:lvl w:ilvl="0" w:tplc="23F857B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C6C06B6"/>
    <w:multiLevelType w:val="hybridMultilevel"/>
    <w:tmpl w:val="AFFCE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D0ED1"/>
    <w:multiLevelType w:val="hybridMultilevel"/>
    <w:tmpl w:val="AFFCE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32352"/>
    <w:multiLevelType w:val="hybridMultilevel"/>
    <w:tmpl w:val="7DCEDAEC"/>
    <w:lvl w:ilvl="0" w:tplc="ABB81EDE">
      <w:start w:val="1"/>
      <w:numFmt w:val="decimal"/>
      <w:lvlText w:val="%1."/>
      <w:lvlJc w:val="left"/>
      <w:pPr>
        <w:ind w:left="70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3DD1476C"/>
    <w:multiLevelType w:val="hybridMultilevel"/>
    <w:tmpl w:val="AFFCE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CA054F"/>
    <w:multiLevelType w:val="hybridMultilevel"/>
    <w:tmpl w:val="7DCEDAEC"/>
    <w:lvl w:ilvl="0" w:tplc="ABB81EDE">
      <w:start w:val="1"/>
      <w:numFmt w:val="decimal"/>
      <w:lvlText w:val="%1."/>
      <w:lvlJc w:val="left"/>
      <w:pPr>
        <w:ind w:left="70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59A43966"/>
    <w:multiLevelType w:val="hybridMultilevel"/>
    <w:tmpl w:val="3DE848CE"/>
    <w:lvl w:ilvl="0" w:tplc="64F81CEA">
      <w:start w:val="1"/>
      <w:numFmt w:val="decimal"/>
      <w:lvlText w:val="%1."/>
      <w:lvlJc w:val="left"/>
      <w:pPr>
        <w:ind w:left="502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412A2B"/>
    <w:multiLevelType w:val="hybridMultilevel"/>
    <w:tmpl w:val="7DCEDAEC"/>
    <w:lvl w:ilvl="0" w:tplc="ABB81EDE">
      <w:start w:val="1"/>
      <w:numFmt w:val="decimal"/>
      <w:lvlText w:val="%1."/>
      <w:lvlJc w:val="left"/>
      <w:pPr>
        <w:ind w:left="70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60894014"/>
    <w:multiLevelType w:val="hybridMultilevel"/>
    <w:tmpl w:val="AFFCE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AB3A57"/>
    <w:multiLevelType w:val="hybridMultilevel"/>
    <w:tmpl w:val="AFFCE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9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1A0C"/>
    <w:rsid w:val="00122050"/>
    <w:rsid w:val="001E6F57"/>
    <w:rsid w:val="0028185C"/>
    <w:rsid w:val="002D6224"/>
    <w:rsid w:val="00302AF9"/>
    <w:rsid w:val="00340D6B"/>
    <w:rsid w:val="00344E92"/>
    <w:rsid w:val="003C7CB2"/>
    <w:rsid w:val="00447D53"/>
    <w:rsid w:val="004E2FF6"/>
    <w:rsid w:val="00521C28"/>
    <w:rsid w:val="00715FAA"/>
    <w:rsid w:val="00750652"/>
    <w:rsid w:val="00780898"/>
    <w:rsid w:val="0087040C"/>
    <w:rsid w:val="008828FF"/>
    <w:rsid w:val="008937E9"/>
    <w:rsid w:val="008B10C5"/>
    <w:rsid w:val="008F2507"/>
    <w:rsid w:val="00AF2A2C"/>
    <w:rsid w:val="00BD3E21"/>
    <w:rsid w:val="00C40BDE"/>
    <w:rsid w:val="00D354BB"/>
    <w:rsid w:val="00D524F2"/>
    <w:rsid w:val="00E11A0C"/>
    <w:rsid w:val="00E168E9"/>
    <w:rsid w:val="00E44217"/>
    <w:rsid w:val="00E919BD"/>
    <w:rsid w:val="00F27716"/>
    <w:rsid w:val="00F461C9"/>
    <w:rsid w:val="00F50E21"/>
    <w:rsid w:val="00F56C67"/>
    <w:rsid w:val="00F63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46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61C9"/>
  </w:style>
  <w:style w:type="paragraph" w:styleId="a6">
    <w:name w:val="footer"/>
    <w:basedOn w:val="a"/>
    <w:link w:val="a7"/>
    <w:uiPriority w:val="99"/>
    <w:unhideWhenUsed/>
    <w:rsid w:val="00F46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61C9"/>
  </w:style>
  <w:style w:type="paragraph" w:customStyle="1" w:styleId="1">
    <w:name w:val="Абзац списка1"/>
    <w:basedOn w:val="a"/>
    <w:rsid w:val="00D524F2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8828FF"/>
    <w:pPr>
      <w:ind w:left="720"/>
      <w:contextualSpacing/>
    </w:pPr>
    <w:rPr>
      <w:rFonts w:eastAsiaTheme="minorEastAsia"/>
      <w:lang w:eastAsia="ru-RU"/>
    </w:rPr>
  </w:style>
  <w:style w:type="character" w:customStyle="1" w:styleId="text-primary">
    <w:name w:val="text-primary"/>
    <w:basedOn w:val="a0"/>
    <w:rsid w:val="004E2FF6"/>
  </w:style>
  <w:style w:type="paragraph" w:styleId="a9">
    <w:name w:val="Normal (Web)"/>
    <w:basedOn w:val="a"/>
    <w:uiPriority w:val="99"/>
    <w:semiHidden/>
    <w:unhideWhenUsed/>
    <w:rsid w:val="004E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2964</Words>
  <Characters>16899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123456789</cp:lastModifiedBy>
  <cp:revision>2</cp:revision>
  <dcterms:created xsi:type="dcterms:W3CDTF">2021-04-20T10:07:00Z</dcterms:created>
  <dcterms:modified xsi:type="dcterms:W3CDTF">2021-04-20T10:07:00Z</dcterms:modified>
</cp:coreProperties>
</file>