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F5" w:rsidRDefault="006F167B" w:rsidP="008C19D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337DC" w:rsidRPr="002867F5" w:rsidRDefault="008C19D6" w:rsidP="008C19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7F5">
        <w:rPr>
          <w:rFonts w:ascii="Times New Roman" w:hAnsi="Times New Roman" w:cs="Times New Roman"/>
          <w:b/>
          <w:sz w:val="24"/>
          <w:szCs w:val="24"/>
          <w:lang w:val="kk-KZ"/>
        </w:rPr>
        <w:t>Жарөткел негізгі орта білім беретін мектебі</w:t>
      </w:r>
    </w:p>
    <w:p w:rsidR="008C19D6" w:rsidRDefault="008C19D6" w:rsidP="008C19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167B" w:rsidRDefault="006F167B" w:rsidP="008C19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бірлестік атауы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4820"/>
        <w:gridCol w:w="4785"/>
      </w:tblGrid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бірлестігінің атауы </w:t>
            </w:r>
          </w:p>
        </w:tc>
        <w:tc>
          <w:tcPr>
            <w:tcW w:w="4785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мұғалімнің </w:t>
            </w:r>
          </w:p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аты-жөні </w:t>
            </w: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6F167B" w:rsidRP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бірлестік жетекшісі </w:t>
            </w:r>
          </w:p>
        </w:tc>
        <w:tc>
          <w:tcPr>
            <w:tcW w:w="4785" w:type="dxa"/>
          </w:tcPr>
          <w:p w:rsidR="006F167B" w:rsidRPr="008C19D6" w:rsidRDefault="006F167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9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Жиеналы Мейрамгүл Арғынқызы</w:t>
            </w:r>
          </w:p>
          <w:p w:rsidR="006F167B" w:rsidRDefault="006F167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бірлестігінің жетекшісі </w:t>
            </w:r>
          </w:p>
          <w:p w:rsidR="006F167B" w:rsidRP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5" w:type="dxa"/>
          </w:tcPr>
          <w:p w:rsidR="006F167B" w:rsidRDefault="006F167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9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Айтимова Лаззат Айдарбаевна</w:t>
            </w: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Гуманитарлық бірлестік жетекшісі </w:t>
            </w:r>
          </w:p>
          <w:p w:rsidR="006F167B" w:rsidRP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5" w:type="dxa"/>
          </w:tcPr>
          <w:p w:rsidR="006F167B" w:rsidRDefault="006F167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9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Сапиева Назгуль Кунакбаевна</w:t>
            </w: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бірлестігінің жетекшісі </w:t>
            </w:r>
          </w:p>
          <w:p w:rsidR="006F167B" w:rsidRP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5" w:type="dxa"/>
          </w:tcPr>
          <w:p w:rsidR="006F167B" w:rsidRDefault="006F167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9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Сандыбекова Акайна Жангозовна</w:t>
            </w:r>
          </w:p>
        </w:tc>
      </w:tr>
    </w:tbl>
    <w:p w:rsidR="006F167B" w:rsidRPr="008C19D6" w:rsidRDefault="006F167B" w:rsidP="008C19D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Pr="008C19D6" w:rsidRDefault="008C19D6" w:rsidP="008C19D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P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P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867F5" w:rsidRPr="002867F5" w:rsidRDefault="002867F5" w:rsidP="0026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7F5">
        <w:rPr>
          <w:rFonts w:ascii="Times New Roman" w:hAnsi="Times New Roman" w:cs="Times New Roman"/>
          <w:b/>
          <w:sz w:val="24"/>
          <w:szCs w:val="24"/>
          <w:lang w:val="kk-KZ"/>
        </w:rPr>
        <w:t>Жарөткел негізгі орта білім беретін мектебі</w:t>
      </w:r>
    </w:p>
    <w:p w:rsidR="008C19D6" w:rsidRDefault="002867F5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86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Біліктілікті арттыру курстары </w:t>
      </w:r>
      <w:r w:rsidR="00CE03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туралы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1559"/>
        <w:gridCol w:w="3793"/>
      </w:tblGrid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 атауы </w:t>
            </w:r>
          </w:p>
        </w:tc>
        <w:tc>
          <w:tcPr>
            <w:tcW w:w="155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Саны </w:t>
            </w:r>
          </w:p>
        </w:tc>
        <w:tc>
          <w:tcPr>
            <w:tcW w:w="3793" w:type="dxa"/>
          </w:tcPr>
          <w:p w:rsidR="0026335A" w:rsidRDefault="00CE0313" w:rsidP="002633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 – жөні </w:t>
            </w:r>
          </w:p>
        </w:tc>
      </w:tr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9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Деңгейлік 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26335A" w:rsidRDefault="00CE0313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793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Жаңартылған  білім мазмұны </w:t>
            </w:r>
          </w:p>
        </w:tc>
        <w:tc>
          <w:tcPr>
            <w:tcW w:w="1559" w:type="dxa"/>
          </w:tcPr>
          <w:p w:rsidR="0026335A" w:rsidRDefault="00CE0313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3793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26335A" w:rsidRPr="00A47344" w:rsidRDefault="00493919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73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Тренерлік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6335A" w:rsidRDefault="00CE0313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793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6335A" w:rsidRDefault="0026335A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67F5" w:rsidRDefault="002867F5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Pr="002867F5" w:rsidRDefault="00CE0313" w:rsidP="00CE031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7F5">
        <w:rPr>
          <w:rFonts w:ascii="Times New Roman" w:hAnsi="Times New Roman" w:cs="Times New Roman"/>
          <w:b/>
          <w:sz w:val="24"/>
          <w:szCs w:val="24"/>
          <w:lang w:val="kk-KZ"/>
        </w:rPr>
        <w:t>Жарөткел негізгі орта білім беретін мектебі</w:t>
      </w:r>
    </w:p>
    <w:p w:rsidR="00CE0313" w:rsidRDefault="00CA7974" w:rsidP="00CE031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Кадр сапасының көрсеткіштері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1559"/>
        <w:gridCol w:w="3793"/>
      </w:tblGrid>
      <w:tr w:rsidR="00CE0313" w:rsidTr="00E14809">
        <w:tc>
          <w:tcPr>
            <w:tcW w:w="709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CE0313" w:rsidRDefault="000845A4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Санат </w:t>
            </w:r>
          </w:p>
        </w:tc>
        <w:tc>
          <w:tcPr>
            <w:tcW w:w="1559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Саны </w:t>
            </w:r>
          </w:p>
        </w:tc>
        <w:tc>
          <w:tcPr>
            <w:tcW w:w="3793" w:type="dxa"/>
          </w:tcPr>
          <w:p w:rsidR="00CE0313" w:rsidRDefault="00CE0313" w:rsidP="00E148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 – жөні </w:t>
            </w:r>
          </w:p>
        </w:tc>
      </w:tr>
      <w:tr w:rsidR="00CE0313" w:rsidTr="00E14809">
        <w:tc>
          <w:tcPr>
            <w:tcW w:w="709" w:type="dxa"/>
          </w:tcPr>
          <w:p w:rsidR="00CE0313" w:rsidRPr="00FD549D" w:rsidRDefault="00CE0313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CE0313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 шебер</w:t>
            </w:r>
          </w:p>
        </w:tc>
        <w:tc>
          <w:tcPr>
            <w:tcW w:w="1559" w:type="dxa"/>
          </w:tcPr>
          <w:p w:rsidR="00CE0313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793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E0313" w:rsidTr="00E14809">
        <w:tc>
          <w:tcPr>
            <w:tcW w:w="709" w:type="dxa"/>
          </w:tcPr>
          <w:p w:rsidR="00CE0313" w:rsidRPr="00FD549D" w:rsidRDefault="00CE0313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CE0313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- зерттеуші</w:t>
            </w:r>
          </w:p>
        </w:tc>
        <w:tc>
          <w:tcPr>
            <w:tcW w:w="1559" w:type="dxa"/>
          </w:tcPr>
          <w:p w:rsidR="00CE0313" w:rsidRPr="00FD549D" w:rsidRDefault="004A269E" w:rsidP="00CE0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793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E0313" w:rsidTr="00E14809">
        <w:tc>
          <w:tcPr>
            <w:tcW w:w="709" w:type="dxa"/>
          </w:tcPr>
          <w:p w:rsidR="00CE0313" w:rsidRPr="00FD549D" w:rsidRDefault="00CE0313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CE0313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- сарапшы</w:t>
            </w:r>
          </w:p>
        </w:tc>
        <w:tc>
          <w:tcPr>
            <w:tcW w:w="1559" w:type="dxa"/>
          </w:tcPr>
          <w:p w:rsidR="00CE0313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93" w:type="dxa"/>
          </w:tcPr>
          <w:p w:rsidR="00CE0313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Алина Г.А </w:t>
            </w:r>
          </w:p>
          <w:p w:rsidR="004A269E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Жиеналы М.А </w:t>
            </w:r>
          </w:p>
          <w:p w:rsidR="004A269E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Есмаганбетова А.М </w:t>
            </w:r>
          </w:p>
          <w:p w:rsidR="004A269E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Сандибекова А.Ж</w:t>
            </w:r>
          </w:p>
          <w:p w:rsidR="004A269E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Айтимова Л.А </w:t>
            </w:r>
          </w:p>
        </w:tc>
      </w:tr>
      <w:tr w:rsidR="004A269E" w:rsidTr="00E14809">
        <w:tc>
          <w:tcPr>
            <w:tcW w:w="709" w:type="dxa"/>
          </w:tcPr>
          <w:p w:rsidR="004A269E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4A269E" w:rsidRPr="00FD549D" w:rsidRDefault="004A269E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санатты </w:t>
            </w:r>
          </w:p>
        </w:tc>
        <w:tc>
          <w:tcPr>
            <w:tcW w:w="1559" w:type="dxa"/>
          </w:tcPr>
          <w:p w:rsidR="004A269E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93" w:type="dxa"/>
          </w:tcPr>
          <w:p w:rsidR="004A269E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Сапиева Н.К</w:t>
            </w:r>
          </w:p>
          <w:p w:rsidR="00FD549D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Жалғасбаева М.Т </w:t>
            </w:r>
          </w:p>
        </w:tc>
      </w:tr>
      <w:tr w:rsidR="000845A4" w:rsidTr="00E14809">
        <w:tc>
          <w:tcPr>
            <w:tcW w:w="709" w:type="dxa"/>
          </w:tcPr>
          <w:p w:rsidR="000845A4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0845A4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– модератор</w:t>
            </w:r>
          </w:p>
        </w:tc>
        <w:tc>
          <w:tcPr>
            <w:tcW w:w="1559" w:type="dxa"/>
          </w:tcPr>
          <w:p w:rsidR="000845A4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93" w:type="dxa"/>
          </w:tcPr>
          <w:p w:rsidR="000845A4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Мадешева Ә.Қ </w:t>
            </w:r>
          </w:p>
          <w:p w:rsidR="00FD549D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Хамитова Ж.Ж</w:t>
            </w:r>
          </w:p>
          <w:p w:rsidR="00FD549D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Өтеген Ж.Е</w:t>
            </w:r>
          </w:p>
          <w:p w:rsidR="00FD549D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Г.Қ</w:t>
            </w:r>
          </w:p>
        </w:tc>
      </w:tr>
      <w:tr w:rsidR="000845A4" w:rsidTr="00E14809">
        <w:tc>
          <w:tcPr>
            <w:tcW w:w="709" w:type="dxa"/>
          </w:tcPr>
          <w:p w:rsidR="000845A4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0845A4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Санаты жоқ</w:t>
            </w:r>
          </w:p>
        </w:tc>
        <w:tc>
          <w:tcPr>
            <w:tcW w:w="1559" w:type="dxa"/>
          </w:tcPr>
          <w:p w:rsidR="000845A4" w:rsidRP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93" w:type="dxa"/>
          </w:tcPr>
          <w:p w:rsidR="000845A4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Жақсылықова Ә.К </w:t>
            </w:r>
          </w:p>
          <w:p w:rsid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Алпысова Г.Д</w:t>
            </w:r>
          </w:p>
          <w:p w:rsidR="00F6048C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Алдиярова Ж.А </w:t>
            </w:r>
          </w:p>
          <w:p w:rsidR="00F6048C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Байниязов М.Х</w:t>
            </w:r>
          </w:p>
          <w:p w:rsidR="00F6048C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Аманбаев Н.Б</w:t>
            </w:r>
          </w:p>
          <w:p w:rsidR="00F6048C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Мутиголлаева С.А</w:t>
            </w:r>
          </w:p>
          <w:p w:rsidR="00F6048C" w:rsidRP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Үсен А.М </w:t>
            </w:r>
          </w:p>
        </w:tc>
      </w:tr>
    </w:tbl>
    <w:p w:rsidR="00CE0313" w:rsidRDefault="00CE0313" w:rsidP="00CE031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Pr="002867F5" w:rsidRDefault="00F6048C" w:rsidP="00F604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7F5">
        <w:rPr>
          <w:rFonts w:ascii="Times New Roman" w:hAnsi="Times New Roman" w:cs="Times New Roman"/>
          <w:b/>
          <w:sz w:val="24"/>
          <w:szCs w:val="24"/>
          <w:lang w:val="kk-KZ"/>
        </w:rPr>
        <w:t>Жарөткел негізгі орта білім беретін мектебі</w:t>
      </w:r>
    </w:p>
    <w:p w:rsidR="00F6048C" w:rsidRDefault="00F6048C" w:rsidP="00F604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Жас мамандар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1559"/>
        <w:gridCol w:w="3793"/>
      </w:tblGrid>
      <w:tr w:rsidR="00F6048C" w:rsidTr="00E14809">
        <w:tc>
          <w:tcPr>
            <w:tcW w:w="709" w:type="dxa"/>
          </w:tcPr>
          <w:p w:rsidR="00F6048C" w:rsidRDefault="00F6048C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F6048C" w:rsidRDefault="00F6048C" w:rsidP="00E27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 – жөні</w:t>
            </w:r>
          </w:p>
        </w:tc>
        <w:tc>
          <w:tcPr>
            <w:tcW w:w="1559" w:type="dxa"/>
          </w:tcPr>
          <w:p w:rsidR="00F6048C" w:rsidRDefault="00E2708D" w:rsidP="00E27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Келген жылы</w:t>
            </w:r>
          </w:p>
        </w:tc>
        <w:tc>
          <w:tcPr>
            <w:tcW w:w="3793" w:type="dxa"/>
          </w:tcPr>
          <w:p w:rsidR="00F6048C" w:rsidRDefault="00E2708D" w:rsidP="00E27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Жүргізілетін пәндері</w:t>
            </w:r>
          </w:p>
        </w:tc>
      </w:tr>
      <w:tr w:rsidR="00F6048C" w:rsidTr="00E14809">
        <w:tc>
          <w:tcPr>
            <w:tcW w:w="709" w:type="dxa"/>
          </w:tcPr>
          <w:p w:rsidR="00F6048C" w:rsidRP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Жақсылықова Ә.К </w:t>
            </w:r>
          </w:p>
        </w:tc>
        <w:tc>
          <w:tcPr>
            <w:tcW w:w="155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2018-2019 </w:t>
            </w:r>
          </w:p>
        </w:tc>
        <w:tc>
          <w:tcPr>
            <w:tcW w:w="3793" w:type="dxa"/>
          </w:tcPr>
          <w:p w:rsidR="00F6048C" w:rsidRPr="00E2708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7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пәні мұғалімі </w:t>
            </w:r>
          </w:p>
        </w:tc>
      </w:tr>
      <w:tr w:rsidR="00F6048C" w:rsidTr="00E14809">
        <w:tc>
          <w:tcPr>
            <w:tcW w:w="709" w:type="dxa"/>
          </w:tcPr>
          <w:p w:rsidR="00F6048C" w:rsidRP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Байниязов М.Х </w:t>
            </w:r>
          </w:p>
        </w:tc>
        <w:tc>
          <w:tcPr>
            <w:tcW w:w="155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3793" w:type="dxa"/>
          </w:tcPr>
          <w:p w:rsidR="00F6048C" w:rsidRPr="00E2708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7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пәні мүғалімі </w:t>
            </w:r>
          </w:p>
        </w:tc>
      </w:tr>
      <w:tr w:rsidR="00F6048C" w:rsidTr="00E14809">
        <w:tc>
          <w:tcPr>
            <w:tcW w:w="709" w:type="dxa"/>
          </w:tcPr>
          <w:p w:rsidR="00F6048C" w:rsidRP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Өтеген Ж.Е </w:t>
            </w:r>
          </w:p>
        </w:tc>
        <w:tc>
          <w:tcPr>
            <w:tcW w:w="155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3793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  <w:r w:rsidR="00F6048C"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6048C" w:rsidTr="00E14809">
        <w:tc>
          <w:tcPr>
            <w:tcW w:w="709" w:type="dxa"/>
          </w:tcPr>
          <w:p w:rsidR="00F6048C" w:rsidRP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Аманбаев Н.Б</w:t>
            </w:r>
          </w:p>
        </w:tc>
        <w:tc>
          <w:tcPr>
            <w:tcW w:w="155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3793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шынықтыру мұғалімі </w:t>
            </w:r>
            <w:r w:rsidR="00F6048C"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6048C" w:rsidTr="00E14809">
        <w:tc>
          <w:tcPr>
            <w:tcW w:w="709" w:type="dxa"/>
          </w:tcPr>
          <w:p w:rsidR="00F6048C" w:rsidRPr="00FD549D" w:rsidRDefault="00F6048C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Үсен А.Н </w:t>
            </w:r>
          </w:p>
        </w:tc>
        <w:tc>
          <w:tcPr>
            <w:tcW w:w="1559" w:type="dxa"/>
          </w:tcPr>
          <w:p w:rsidR="00F6048C" w:rsidRPr="00FD549D" w:rsidRDefault="00E2708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2020-2021 </w:t>
            </w:r>
          </w:p>
        </w:tc>
        <w:tc>
          <w:tcPr>
            <w:tcW w:w="3793" w:type="dxa"/>
          </w:tcPr>
          <w:p w:rsidR="00F6048C" w:rsidRPr="00FD549D" w:rsidRDefault="00E2708D" w:rsidP="00F60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пәні мұғалімі </w:t>
            </w:r>
          </w:p>
        </w:tc>
      </w:tr>
    </w:tbl>
    <w:p w:rsidR="00F6048C" w:rsidRDefault="00F6048C" w:rsidP="00F604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48C" w:rsidRDefault="00F6048C" w:rsidP="00F6048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E0313" w:rsidRPr="002867F5" w:rsidRDefault="00CE0313" w:rsidP="00F6048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sectPr w:rsidR="00CE0313" w:rsidRPr="002867F5" w:rsidSect="006F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AF"/>
    <w:rsid w:val="000212B0"/>
    <w:rsid w:val="000845A4"/>
    <w:rsid w:val="0026335A"/>
    <w:rsid w:val="002867F5"/>
    <w:rsid w:val="003A06AF"/>
    <w:rsid w:val="00452799"/>
    <w:rsid w:val="00493919"/>
    <w:rsid w:val="004951E5"/>
    <w:rsid w:val="004A269E"/>
    <w:rsid w:val="006F167B"/>
    <w:rsid w:val="008C19D6"/>
    <w:rsid w:val="00A47344"/>
    <w:rsid w:val="00CA7974"/>
    <w:rsid w:val="00CE0313"/>
    <w:rsid w:val="00E2708D"/>
    <w:rsid w:val="00F229E7"/>
    <w:rsid w:val="00F6048C"/>
    <w:rsid w:val="00FD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A7EE4-F882-44A3-8EA8-F8ADDE2C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2021-04-19T08:15:00Z</dcterms:created>
  <dcterms:modified xsi:type="dcterms:W3CDTF">2021-04-20T05:41:00Z</dcterms:modified>
</cp:coreProperties>
</file>